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795"/>
        <w:tblW w:w="0" w:type="auto"/>
        <w:tblLook w:val="04A0" w:firstRow="1" w:lastRow="0" w:firstColumn="1" w:lastColumn="0" w:noHBand="0" w:noVBand="1"/>
      </w:tblPr>
      <w:tblGrid>
        <w:gridCol w:w="6499"/>
        <w:gridCol w:w="922"/>
        <w:gridCol w:w="6579"/>
      </w:tblGrid>
      <w:tr w:rsidR="00A908A5" w:rsidRPr="00667C1E" w14:paraId="19523253" w14:textId="77777777" w:rsidTr="00B7512F">
        <w:tc>
          <w:tcPr>
            <w:tcW w:w="6499" w:type="dxa"/>
          </w:tcPr>
          <w:p w14:paraId="01C53DDB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УТВЕРЖДАЮ</w:t>
            </w:r>
          </w:p>
          <w:p w14:paraId="06E29D08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Руководитель (уполномоченное лицо)</w:t>
            </w:r>
          </w:p>
          <w:p w14:paraId="3EAEDE4D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  <w:u w:val="single"/>
              </w:rPr>
            </w:pPr>
            <w:r w:rsidRPr="00667C1E">
              <w:rPr>
                <w:sz w:val="20"/>
                <w:szCs w:val="20"/>
                <w:u w:val="single"/>
              </w:rPr>
              <w:t>Комитет образования Администрации муниципального района «Кыринский район»</w:t>
            </w:r>
          </w:p>
          <w:p w14:paraId="559308C1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органа, осуществляющего функции и полномочия</w:t>
            </w:r>
          </w:p>
          <w:p w14:paraId="04C3A809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учредителя муниципального учреждения, главного распорядителя </w:t>
            </w:r>
          </w:p>
          <w:p w14:paraId="61122587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средств бюджета района)</w:t>
            </w:r>
          </w:p>
          <w:p w14:paraId="10369818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Председатель КО АМР                             </w:t>
            </w:r>
            <w:r w:rsidR="00667C1E">
              <w:rPr>
                <w:sz w:val="20"/>
                <w:szCs w:val="20"/>
              </w:rPr>
              <w:t>Куклина Н.А.</w:t>
            </w:r>
          </w:p>
          <w:p w14:paraId="1975815A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«Кыринский район»</w:t>
            </w:r>
          </w:p>
          <w:p w14:paraId="4BF008C0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528C8A49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</w:t>
            </w:r>
          </w:p>
          <w:p w14:paraId="74A1F8DE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«__» __________   20___ г.</w:t>
            </w:r>
          </w:p>
        </w:tc>
        <w:tc>
          <w:tcPr>
            <w:tcW w:w="922" w:type="dxa"/>
          </w:tcPr>
          <w:p w14:paraId="04D56180" w14:textId="77777777" w:rsidR="00A908A5" w:rsidRPr="00667C1E" w:rsidRDefault="00A908A5" w:rsidP="00B7512F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6579" w:type="dxa"/>
          </w:tcPr>
          <w:p w14:paraId="090A20ED" w14:textId="77777777" w:rsidR="00A908A5" w:rsidRPr="00667C1E" w:rsidRDefault="00A908A5" w:rsidP="00B7512F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outlineLvl w:val="1"/>
              <w:rPr>
                <w:sz w:val="20"/>
                <w:szCs w:val="20"/>
              </w:rPr>
            </w:pPr>
          </w:p>
          <w:p w14:paraId="649DEB21" w14:textId="77777777" w:rsidR="00A908A5" w:rsidRPr="00667C1E" w:rsidRDefault="00A908A5" w:rsidP="00B7512F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A908A5" w:rsidRPr="00667C1E" w14:paraId="3346C045" w14:textId="77777777" w:rsidTr="00B7512F">
        <w:tc>
          <w:tcPr>
            <w:tcW w:w="6499" w:type="dxa"/>
          </w:tcPr>
          <w:p w14:paraId="01614BC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A40E66" w14:textId="77777777" w:rsidR="00A908A5" w:rsidRPr="00667C1E" w:rsidRDefault="00A908A5" w:rsidP="00B7512F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0CC90606" w14:textId="77777777" w:rsidR="00A908A5" w:rsidRPr="00667C1E" w:rsidRDefault="00A908A5" w:rsidP="00B7512F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6579" w:type="dxa"/>
          </w:tcPr>
          <w:p w14:paraId="16F8BE2E" w14:textId="77777777" w:rsidR="00A908A5" w:rsidRPr="00667C1E" w:rsidRDefault="00C901B4" w:rsidP="00B7512F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Муниципальное задание </w:t>
            </w:r>
          </w:p>
          <w:p w14:paraId="5FA4AA10" w14:textId="049CBAAA" w:rsidR="00C901B4" w:rsidRPr="00667C1E" w:rsidRDefault="00C07AE7" w:rsidP="00B7512F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</w:t>
            </w:r>
            <w:r w:rsidR="006738E7">
              <w:rPr>
                <w:sz w:val="20"/>
                <w:szCs w:val="20"/>
              </w:rPr>
              <w:t>2</w:t>
            </w:r>
            <w:r w:rsidR="00C901B4" w:rsidRPr="00667C1E">
              <w:rPr>
                <w:sz w:val="20"/>
                <w:szCs w:val="20"/>
              </w:rPr>
              <w:t xml:space="preserve"> год</w:t>
            </w:r>
          </w:p>
          <w:p w14:paraId="4B1D049C" w14:textId="4A229F09" w:rsidR="00C901B4" w:rsidRPr="00667C1E" w:rsidRDefault="00C07AE7" w:rsidP="00B7512F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плановый период на 202</w:t>
            </w:r>
            <w:r w:rsidR="006738E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6738E7">
              <w:rPr>
                <w:sz w:val="20"/>
                <w:szCs w:val="20"/>
              </w:rPr>
              <w:t>4</w:t>
            </w:r>
            <w:r w:rsidR="00997449">
              <w:rPr>
                <w:sz w:val="20"/>
                <w:szCs w:val="20"/>
              </w:rPr>
              <w:t xml:space="preserve"> </w:t>
            </w:r>
            <w:r w:rsidR="00C901B4" w:rsidRPr="00667C1E">
              <w:rPr>
                <w:sz w:val="20"/>
                <w:szCs w:val="20"/>
              </w:rPr>
              <w:t xml:space="preserve"> г</w:t>
            </w:r>
          </w:p>
        </w:tc>
      </w:tr>
    </w:tbl>
    <w:p w14:paraId="3C4AEA9D" w14:textId="77777777" w:rsidR="00A908A5" w:rsidRPr="00667C1E" w:rsidRDefault="00A908A5" w:rsidP="00A908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11750D2" w14:textId="77777777" w:rsidR="00A908A5" w:rsidRPr="00667C1E" w:rsidRDefault="00A908A5" w:rsidP="00A908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6843C38" w14:textId="77777777" w:rsidR="00A908A5" w:rsidRPr="00667C1E" w:rsidRDefault="00A908A5" w:rsidP="00A908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A06DF19" w14:textId="77777777" w:rsidR="00A908A5" w:rsidRPr="00667C1E" w:rsidRDefault="00A908A5" w:rsidP="00A908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4A9A91C" w14:textId="77777777" w:rsidR="00A908A5" w:rsidRPr="00667C1E" w:rsidRDefault="00A908A5" w:rsidP="00A908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BC967A6" w14:textId="77777777" w:rsidR="00A908A5" w:rsidRPr="00667C1E" w:rsidRDefault="00A908A5" w:rsidP="00A908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89A01EE" w14:textId="77777777" w:rsidR="00A908A5" w:rsidRPr="00667C1E" w:rsidRDefault="00A908A5" w:rsidP="00A908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748CAE5" w14:textId="77777777" w:rsidR="00A908A5" w:rsidRPr="00667C1E" w:rsidRDefault="00A908A5" w:rsidP="00A908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E9C9F4F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09989E07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3EF31DA1" w14:textId="77777777" w:rsidR="00A908A5" w:rsidRPr="00667C1E" w:rsidRDefault="00A908A5" w:rsidP="00C901B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206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644"/>
      </w:tblGrid>
      <w:tr w:rsidR="00A908A5" w:rsidRPr="00667C1E" w14:paraId="2C38BA78" w14:textId="77777777" w:rsidTr="00523E1F">
        <w:trPr>
          <w:trHeight w:val="265"/>
        </w:trPr>
        <w:tc>
          <w:tcPr>
            <w:tcW w:w="2204" w:type="dxa"/>
            <w:vMerge w:val="restart"/>
            <w:tcBorders>
              <w:top w:val="nil"/>
              <w:left w:val="nil"/>
            </w:tcBorders>
          </w:tcPr>
          <w:p w14:paraId="0FC46DFA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DBBC40B" w14:textId="77777777" w:rsidR="00523E1F" w:rsidRPr="00667C1E" w:rsidRDefault="00523E1F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275CCAFD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Форма по ОКУД</w:t>
            </w:r>
          </w:p>
          <w:p w14:paraId="2DE42274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Дата</w:t>
            </w:r>
          </w:p>
          <w:p w14:paraId="240A8E1D" w14:textId="77777777" w:rsidR="00523E1F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сводному реестру</w:t>
            </w:r>
          </w:p>
          <w:p w14:paraId="43FABD6F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ОКВЭД</w:t>
            </w:r>
          </w:p>
          <w:p w14:paraId="05422F6F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ОКВЭД</w:t>
            </w:r>
          </w:p>
          <w:p w14:paraId="57225C36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ОКВЭД</w:t>
            </w:r>
          </w:p>
          <w:p w14:paraId="5C3867DF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ОКВЭД</w:t>
            </w:r>
          </w:p>
          <w:p w14:paraId="7AF5B132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ОКВЭД</w:t>
            </w:r>
          </w:p>
          <w:p w14:paraId="3E9BCD8A" w14:textId="77777777" w:rsidR="00A908A5" w:rsidRPr="00667C1E" w:rsidRDefault="00523E1F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ОКВЭД</w:t>
            </w:r>
          </w:p>
          <w:p w14:paraId="7A290311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12679E83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коды</w:t>
            </w:r>
          </w:p>
        </w:tc>
      </w:tr>
      <w:tr w:rsidR="00A908A5" w:rsidRPr="00667C1E" w14:paraId="5B8223A0" w14:textId="77777777" w:rsidTr="00523E1F">
        <w:trPr>
          <w:trHeight w:val="148"/>
        </w:trPr>
        <w:tc>
          <w:tcPr>
            <w:tcW w:w="2204" w:type="dxa"/>
            <w:vMerge/>
            <w:tcBorders>
              <w:left w:val="nil"/>
            </w:tcBorders>
          </w:tcPr>
          <w:p w14:paraId="17564DE3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64F6AB18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660EA94F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0506001</w:t>
            </w:r>
          </w:p>
        </w:tc>
      </w:tr>
      <w:tr w:rsidR="00523E1F" w:rsidRPr="00667C1E" w14:paraId="709093BB" w14:textId="77777777" w:rsidTr="00523E1F">
        <w:trPr>
          <w:trHeight w:val="693"/>
        </w:trPr>
        <w:tc>
          <w:tcPr>
            <w:tcW w:w="2204" w:type="dxa"/>
            <w:vMerge/>
            <w:tcBorders>
              <w:left w:val="nil"/>
            </w:tcBorders>
          </w:tcPr>
          <w:p w14:paraId="2A9D887E" w14:textId="77777777" w:rsidR="00523E1F" w:rsidRPr="00667C1E" w:rsidRDefault="00523E1F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788A1BAB" w14:textId="77777777" w:rsidR="00523E1F" w:rsidRPr="00667C1E" w:rsidRDefault="00523E1F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65545D6A" w14:textId="77777777" w:rsidR="00523E1F" w:rsidRPr="00667C1E" w:rsidRDefault="00523E1F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908A5" w:rsidRPr="00667C1E" w14:paraId="7ECA4515" w14:textId="77777777" w:rsidTr="00523E1F">
        <w:trPr>
          <w:trHeight w:val="330"/>
        </w:trPr>
        <w:tc>
          <w:tcPr>
            <w:tcW w:w="2204" w:type="dxa"/>
            <w:vMerge/>
            <w:tcBorders>
              <w:left w:val="nil"/>
            </w:tcBorders>
          </w:tcPr>
          <w:p w14:paraId="7580602C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58F65FE9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80.10.2</w:t>
            </w:r>
          </w:p>
        </w:tc>
      </w:tr>
      <w:tr w:rsidR="00A908A5" w:rsidRPr="00667C1E" w14:paraId="29A93A47" w14:textId="77777777" w:rsidTr="00523E1F">
        <w:trPr>
          <w:trHeight w:val="148"/>
        </w:trPr>
        <w:tc>
          <w:tcPr>
            <w:tcW w:w="2204" w:type="dxa"/>
            <w:vMerge/>
            <w:tcBorders>
              <w:left w:val="nil"/>
            </w:tcBorders>
          </w:tcPr>
          <w:p w14:paraId="30C935DC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3223FCE2" w14:textId="77777777" w:rsidR="00A908A5" w:rsidRPr="00667C1E" w:rsidRDefault="00C901B4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85.13</w:t>
            </w:r>
          </w:p>
        </w:tc>
      </w:tr>
      <w:tr w:rsidR="00A908A5" w:rsidRPr="00667C1E" w14:paraId="05BE6D27" w14:textId="77777777" w:rsidTr="00523E1F">
        <w:trPr>
          <w:trHeight w:val="20"/>
        </w:trPr>
        <w:tc>
          <w:tcPr>
            <w:tcW w:w="2204" w:type="dxa"/>
            <w:vMerge/>
            <w:tcBorders>
              <w:left w:val="nil"/>
            </w:tcBorders>
          </w:tcPr>
          <w:p w14:paraId="5C2D76E7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57377633" w14:textId="77777777" w:rsidR="00523E1F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55.5</w:t>
            </w:r>
          </w:p>
        </w:tc>
      </w:tr>
      <w:tr w:rsidR="00A908A5" w:rsidRPr="00667C1E" w14:paraId="174EA6EF" w14:textId="77777777" w:rsidTr="00523E1F">
        <w:trPr>
          <w:trHeight w:val="20"/>
        </w:trPr>
        <w:tc>
          <w:tcPr>
            <w:tcW w:w="2204" w:type="dxa"/>
            <w:vMerge/>
            <w:tcBorders>
              <w:left w:val="nil"/>
            </w:tcBorders>
          </w:tcPr>
          <w:p w14:paraId="756E36D9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203B2030" w14:textId="77777777" w:rsidR="00523E1F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55.23.1</w:t>
            </w:r>
          </w:p>
        </w:tc>
      </w:tr>
      <w:tr w:rsidR="00A908A5" w:rsidRPr="00667C1E" w14:paraId="00C0E03B" w14:textId="77777777" w:rsidTr="00523E1F">
        <w:trPr>
          <w:trHeight w:val="20"/>
        </w:trPr>
        <w:tc>
          <w:tcPr>
            <w:tcW w:w="2204" w:type="dxa"/>
            <w:vMerge/>
            <w:tcBorders>
              <w:left w:val="nil"/>
            </w:tcBorders>
          </w:tcPr>
          <w:p w14:paraId="3F66DBF7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681174F6" w14:textId="77777777" w:rsidR="00523E1F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80.10.3</w:t>
            </w:r>
          </w:p>
        </w:tc>
      </w:tr>
      <w:tr w:rsidR="00A908A5" w:rsidRPr="00667C1E" w14:paraId="0ADAF4B9" w14:textId="77777777" w:rsidTr="00523E1F">
        <w:trPr>
          <w:trHeight w:val="214"/>
        </w:trPr>
        <w:tc>
          <w:tcPr>
            <w:tcW w:w="2204" w:type="dxa"/>
            <w:vMerge/>
            <w:tcBorders>
              <w:left w:val="nil"/>
              <w:bottom w:val="nil"/>
            </w:tcBorders>
          </w:tcPr>
          <w:p w14:paraId="0266E944" w14:textId="77777777" w:rsidR="00A908A5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10F812A" w14:textId="77777777" w:rsidR="00523E1F" w:rsidRPr="00667C1E" w:rsidRDefault="00A908A5" w:rsidP="00C901B4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  <w:r w:rsidR="00523E1F" w:rsidRPr="00667C1E">
              <w:rPr>
                <w:sz w:val="20"/>
                <w:szCs w:val="20"/>
              </w:rPr>
              <w:t>0</w:t>
            </w:r>
          </w:p>
        </w:tc>
      </w:tr>
    </w:tbl>
    <w:p w14:paraId="0CEB1AE0" w14:textId="77777777" w:rsidR="00A908A5" w:rsidRPr="00667C1E" w:rsidRDefault="00A908A5" w:rsidP="00C901B4">
      <w:pPr>
        <w:autoSpaceDE w:val="0"/>
        <w:autoSpaceDN w:val="0"/>
        <w:adjustRightInd w:val="0"/>
        <w:rPr>
          <w:sz w:val="20"/>
          <w:szCs w:val="20"/>
        </w:rPr>
      </w:pPr>
    </w:p>
    <w:p w14:paraId="3272C9A9" w14:textId="6F662CF7" w:rsidR="00A908A5" w:rsidRPr="00667C1E" w:rsidRDefault="00C07AE7" w:rsidP="00A908A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202</w:t>
      </w:r>
      <w:r w:rsidR="006738E7">
        <w:rPr>
          <w:sz w:val="20"/>
          <w:szCs w:val="20"/>
        </w:rPr>
        <w:t>2</w:t>
      </w:r>
      <w:r w:rsidR="005C2073">
        <w:rPr>
          <w:sz w:val="20"/>
          <w:szCs w:val="20"/>
        </w:rPr>
        <w:t xml:space="preserve">  </w:t>
      </w:r>
      <w:r w:rsidR="00A908A5" w:rsidRPr="00667C1E">
        <w:rPr>
          <w:sz w:val="20"/>
          <w:szCs w:val="20"/>
        </w:rPr>
        <w:t>г</w:t>
      </w:r>
    </w:p>
    <w:p w14:paraId="78AF1A67" w14:textId="77777777" w:rsidR="00A908A5" w:rsidRPr="00667C1E" w:rsidRDefault="00A908A5" w:rsidP="00A908A5">
      <w:pPr>
        <w:jc w:val="center"/>
        <w:rPr>
          <w:sz w:val="20"/>
          <w:szCs w:val="20"/>
        </w:rPr>
      </w:pPr>
      <w:r w:rsidRPr="00667C1E">
        <w:rPr>
          <w:sz w:val="20"/>
          <w:szCs w:val="20"/>
        </w:rPr>
        <w:t>Наименование муниципального учреждения (обособленного подразделения)</w:t>
      </w:r>
    </w:p>
    <w:p w14:paraId="7094E297" w14:textId="77777777" w:rsidR="00A908A5" w:rsidRPr="00667C1E" w:rsidRDefault="00A908A5" w:rsidP="00A908A5">
      <w:pPr>
        <w:jc w:val="center"/>
        <w:rPr>
          <w:color w:val="000000"/>
          <w:sz w:val="20"/>
          <w:szCs w:val="20"/>
          <w:u w:val="single"/>
        </w:rPr>
      </w:pPr>
      <w:r w:rsidRPr="00667C1E">
        <w:rPr>
          <w:color w:val="000000"/>
          <w:sz w:val="20"/>
          <w:szCs w:val="20"/>
          <w:u w:val="single"/>
        </w:rPr>
        <w:t xml:space="preserve"> Муниципальное </w:t>
      </w:r>
      <w:r w:rsidR="003E1891" w:rsidRPr="00667C1E">
        <w:rPr>
          <w:color w:val="000000"/>
          <w:sz w:val="20"/>
          <w:szCs w:val="20"/>
          <w:u w:val="single"/>
        </w:rPr>
        <w:t xml:space="preserve">бюджетное </w:t>
      </w:r>
      <w:r w:rsidRPr="00667C1E">
        <w:rPr>
          <w:color w:val="000000"/>
          <w:sz w:val="20"/>
          <w:szCs w:val="20"/>
          <w:u w:val="single"/>
        </w:rPr>
        <w:t>общеобразовательное учрежден</w:t>
      </w:r>
      <w:r w:rsidR="00B7512F" w:rsidRPr="00667C1E">
        <w:rPr>
          <w:color w:val="000000"/>
          <w:sz w:val="20"/>
          <w:szCs w:val="20"/>
          <w:u w:val="single"/>
        </w:rPr>
        <w:t>ие «Мордойская</w:t>
      </w:r>
      <w:r w:rsidRPr="00667C1E">
        <w:rPr>
          <w:color w:val="000000"/>
          <w:sz w:val="20"/>
          <w:szCs w:val="20"/>
          <w:u w:val="single"/>
        </w:rPr>
        <w:t xml:space="preserve"> основная общеобразовательная школа»</w:t>
      </w:r>
    </w:p>
    <w:p w14:paraId="1AC5C0C1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2F80765E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6E49CE36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Виды деятельности муниципального учреждения:               </w:t>
      </w:r>
    </w:p>
    <w:p w14:paraId="2078D432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56714F44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14:paraId="53FABA05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14:paraId="54BF353F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  <w:u w:val="single"/>
        </w:rPr>
        <w:t xml:space="preserve">Начальное общее образование </w:t>
      </w:r>
    </w:p>
    <w:p w14:paraId="466A8D26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  <w:u w:val="single"/>
        </w:rPr>
        <w:t xml:space="preserve">Основное общее образование                                                                                                                </w:t>
      </w:r>
      <w:r w:rsidRPr="00667C1E">
        <w:rPr>
          <w:sz w:val="20"/>
          <w:szCs w:val="20"/>
        </w:rPr>
        <w:t xml:space="preserve">     </w:t>
      </w:r>
    </w:p>
    <w:p w14:paraId="00B5CDCA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</w:t>
      </w:r>
      <w:r w:rsidRPr="00667C1E">
        <w:rPr>
          <w:sz w:val="20"/>
          <w:szCs w:val="20"/>
          <w:u w:val="single"/>
        </w:rPr>
        <w:t xml:space="preserve">Деятельность столовых при предприятиях и учреждениях и поставка продукции                                                     общественного питания    </w:t>
      </w:r>
    </w:p>
    <w:p w14:paraId="59A46FD6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</w:t>
      </w:r>
      <w:r w:rsidRPr="00667C1E">
        <w:rPr>
          <w:sz w:val="20"/>
          <w:szCs w:val="20"/>
          <w:u w:val="single"/>
        </w:rPr>
        <w:t>Деятельность детских лагерей на время каникул</w:t>
      </w:r>
    </w:p>
    <w:p w14:paraId="14633A17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</w:t>
      </w:r>
      <w:r w:rsidRPr="00667C1E">
        <w:rPr>
          <w:sz w:val="20"/>
          <w:szCs w:val="20"/>
          <w:u w:val="single"/>
        </w:rPr>
        <w:t>Дополнительное образование детей</w:t>
      </w:r>
    </w:p>
    <w:p w14:paraId="3DB83F06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</w:t>
      </w:r>
      <w:r w:rsidRPr="00667C1E">
        <w:rPr>
          <w:sz w:val="20"/>
          <w:szCs w:val="20"/>
          <w:u w:val="single"/>
        </w:rPr>
        <w:t>Образование</w:t>
      </w:r>
    </w:p>
    <w:p w14:paraId="6056ABA2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p w14:paraId="7803599D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Вид  муниципального учреждения:</w:t>
      </w:r>
    </w:p>
    <w:p w14:paraId="3391CE3A" w14:textId="77777777" w:rsidR="00C901B4" w:rsidRPr="00667C1E" w:rsidRDefault="00C901B4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p w14:paraId="7BA15A03" w14:textId="77777777" w:rsidR="00B14EE7" w:rsidRPr="00667C1E" w:rsidRDefault="00B14EE7" w:rsidP="00B14EE7">
      <w:pPr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  <w:r w:rsidRPr="00667C1E">
        <w:rPr>
          <w:sz w:val="20"/>
          <w:szCs w:val="20"/>
          <w:u w:val="single"/>
        </w:rPr>
        <w:t xml:space="preserve"> общеобразовательная организации</w:t>
      </w:r>
    </w:p>
    <w:p w14:paraId="78072836" w14:textId="77777777" w:rsidR="008C6BBD" w:rsidRDefault="008C6BBD" w:rsidP="00B14EE7">
      <w:pPr>
        <w:autoSpaceDE w:val="0"/>
        <w:autoSpaceDN w:val="0"/>
        <w:adjustRightInd w:val="0"/>
        <w:ind w:left="709"/>
        <w:jc w:val="center"/>
        <w:rPr>
          <w:sz w:val="20"/>
          <w:szCs w:val="20"/>
        </w:rPr>
      </w:pPr>
    </w:p>
    <w:p w14:paraId="459E9B06" w14:textId="77777777" w:rsidR="008C6BBD" w:rsidRDefault="008C6BBD" w:rsidP="00B14EE7">
      <w:pPr>
        <w:autoSpaceDE w:val="0"/>
        <w:autoSpaceDN w:val="0"/>
        <w:adjustRightInd w:val="0"/>
        <w:ind w:left="709"/>
        <w:jc w:val="center"/>
        <w:rPr>
          <w:sz w:val="20"/>
          <w:szCs w:val="20"/>
        </w:rPr>
      </w:pPr>
    </w:p>
    <w:p w14:paraId="70AE154F" w14:textId="77777777" w:rsidR="008C6BBD" w:rsidRDefault="008C6BBD" w:rsidP="00B14EE7">
      <w:pPr>
        <w:autoSpaceDE w:val="0"/>
        <w:autoSpaceDN w:val="0"/>
        <w:adjustRightInd w:val="0"/>
        <w:ind w:left="709"/>
        <w:jc w:val="center"/>
        <w:rPr>
          <w:sz w:val="20"/>
          <w:szCs w:val="20"/>
        </w:rPr>
      </w:pPr>
    </w:p>
    <w:p w14:paraId="617479A0" w14:textId="77777777" w:rsidR="008C6BBD" w:rsidRDefault="008C6BBD" w:rsidP="00B14EE7">
      <w:pPr>
        <w:autoSpaceDE w:val="0"/>
        <w:autoSpaceDN w:val="0"/>
        <w:adjustRightInd w:val="0"/>
        <w:ind w:left="709"/>
        <w:jc w:val="center"/>
        <w:rPr>
          <w:sz w:val="20"/>
          <w:szCs w:val="20"/>
        </w:rPr>
      </w:pPr>
    </w:p>
    <w:p w14:paraId="4C6AC7C4" w14:textId="77777777" w:rsidR="008C6BBD" w:rsidRDefault="008C6BBD" w:rsidP="00B14EE7">
      <w:pPr>
        <w:autoSpaceDE w:val="0"/>
        <w:autoSpaceDN w:val="0"/>
        <w:adjustRightInd w:val="0"/>
        <w:ind w:left="709"/>
        <w:jc w:val="center"/>
        <w:rPr>
          <w:sz w:val="20"/>
          <w:szCs w:val="20"/>
        </w:rPr>
      </w:pPr>
    </w:p>
    <w:p w14:paraId="377E7F79" w14:textId="77777777" w:rsidR="008C6BBD" w:rsidRDefault="008C6BBD" w:rsidP="00B14EE7">
      <w:pPr>
        <w:autoSpaceDE w:val="0"/>
        <w:autoSpaceDN w:val="0"/>
        <w:adjustRightInd w:val="0"/>
        <w:ind w:left="709"/>
        <w:jc w:val="center"/>
        <w:rPr>
          <w:sz w:val="20"/>
          <w:szCs w:val="20"/>
        </w:rPr>
      </w:pPr>
    </w:p>
    <w:p w14:paraId="0AED138F" w14:textId="77777777" w:rsidR="008A7E57" w:rsidRDefault="008A7E57" w:rsidP="008A7E57">
      <w:pPr>
        <w:autoSpaceDE w:val="0"/>
        <w:autoSpaceDN w:val="0"/>
        <w:adjustRightInd w:val="0"/>
        <w:rPr>
          <w:sz w:val="20"/>
          <w:szCs w:val="20"/>
        </w:rPr>
      </w:pPr>
    </w:p>
    <w:p w14:paraId="623D435D" w14:textId="77777777" w:rsidR="00DC2279" w:rsidRDefault="00DC2279" w:rsidP="008A7E5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34E3E72" w14:textId="77777777" w:rsidR="00DC2279" w:rsidRDefault="00DC2279" w:rsidP="008A7E5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4141D2E" w14:textId="77777777" w:rsidR="00A908A5" w:rsidRPr="00667C1E" w:rsidRDefault="00A908A5" w:rsidP="008A7E57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667C1E">
        <w:rPr>
          <w:sz w:val="20"/>
          <w:szCs w:val="20"/>
        </w:rPr>
        <w:lastRenderedPageBreak/>
        <w:t>ЧАСТЬ 1. Сведения об оказываемых муниципальных услугах</w:t>
      </w:r>
    </w:p>
    <w:p w14:paraId="52B04B72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67C1E">
        <w:rPr>
          <w:sz w:val="20"/>
          <w:szCs w:val="20"/>
        </w:rPr>
        <w:t>Раздел 1</w:t>
      </w:r>
    </w:p>
    <w:p w14:paraId="504B372B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                                                                                               </w:t>
      </w:r>
    </w:p>
    <w:p w14:paraId="709055E5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1. Наименование муниципальной услуги:</w:t>
      </w:r>
    </w:p>
    <w:p w14:paraId="6C3C13E5" w14:textId="77777777" w:rsidR="00A908A5" w:rsidRPr="00667C1E" w:rsidRDefault="00A908A5" w:rsidP="00A908A5">
      <w:pPr>
        <w:rPr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            </w:t>
      </w:r>
      <w:r w:rsidRPr="00667C1E">
        <w:rPr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14:paraId="57D432FF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2 .Категория потребителей муниципальной услуги</w:t>
      </w:r>
    </w:p>
    <w:p w14:paraId="02B555C1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</w:t>
      </w:r>
      <w:r w:rsidRPr="00667C1E">
        <w:rPr>
          <w:sz w:val="20"/>
          <w:szCs w:val="20"/>
          <w:u w:val="single"/>
        </w:rPr>
        <w:t xml:space="preserve"> Физические лица</w:t>
      </w:r>
    </w:p>
    <w:p w14:paraId="01A77CEC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667C1E">
        <w:rPr>
          <w:sz w:val="20"/>
          <w:szCs w:val="20"/>
        </w:rPr>
        <w:tab/>
      </w:r>
    </w:p>
    <w:p w14:paraId="117018DF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tbl>
      <w:tblPr>
        <w:tblW w:w="156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978"/>
        <w:gridCol w:w="1398"/>
        <w:gridCol w:w="980"/>
        <w:gridCol w:w="1258"/>
        <w:gridCol w:w="699"/>
        <w:gridCol w:w="5735"/>
        <w:gridCol w:w="838"/>
        <w:gridCol w:w="560"/>
        <w:gridCol w:w="699"/>
        <w:gridCol w:w="699"/>
        <w:gridCol w:w="700"/>
      </w:tblGrid>
      <w:tr w:rsidR="00A908A5" w:rsidRPr="00667C1E" w14:paraId="41D7ADA1" w14:textId="77777777" w:rsidTr="00DC2279">
        <w:trPr>
          <w:trHeight w:val="543"/>
        </w:trPr>
        <w:tc>
          <w:tcPr>
            <w:tcW w:w="1119" w:type="dxa"/>
            <w:vMerge w:val="restart"/>
          </w:tcPr>
          <w:p w14:paraId="1476D0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349B6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56" w:type="dxa"/>
            <w:gridSpan w:val="3"/>
            <w:vMerge w:val="restart"/>
          </w:tcPr>
          <w:p w14:paraId="563B59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DE7680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</w:t>
            </w:r>
          </w:p>
          <w:p w14:paraId="718F1E1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содержание муниципальной</w:t>
            </w:r>
          </w:p>
          <w:p w14:paraId="1A8296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услуги</w:t>
            </w:r>
          </w:p>
        </w:tc>
        <w:tc>
          <w:tcPr>
            <w:tcW w:w="1957" w:type="dxa"/>
            <w:gridSpan w:val="2"/>
            <w:vMerge w:val="restart"/>
          </w:tcPr>
          <w:p w14:paraId="1ED28CE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</w:t>
            </w:r>
          </w:p>
          <w:p w14:paraId="0E7331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7133" w:type="dxa"/>
            <w:gridSpan w:val="3"/>
          </w:tcPr>
          <w:p w14:paraId="7446DF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098" w:type="dxa"/>
            <w:gridSpan w:val="3"/>
          </w:tcPr>
          <w:p w14:paraId="5E035B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908A5" w:rsidRPr="00667C1E" w14:paraId="168464C4" w14:textId="77777777" w:rsidTr="00DC2279">
        <w:trPr>
          <w:trHeight w:val="230"/>
        </w:trPr>
        <w:tc>
          <w:tcPr>
            <w:tcW w:w="1119" w:type="dxa"/>
            <w:vMerge/>
          </w:tcPr>
          <w:p w14:paraId="0A2CE0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  <w:gridSpan w:val="3"/>
            <w:vMerge/>
          </w:tcPr>
          <w:p w14:paraId="76AB18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</w:tcPr>
          <w:p w14:paraId="1CD9E0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5" w:type="dxa"/>
            <w:vMerge w:val="restart"/>
          </w:tcPr>
          <w:p w14:paraId="6D8DCF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  <w:p w14:paraId="7466DB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</w:t>
            </w:r>
          </w:p>
          <w:p w14:paraId="290D06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 w:val="restart"/>
          </w:tcPr>
          <w:p w14:paraId="73C1064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699" w:type="dxa"/>
            <w:vMerge w:val="restart"/>
          </w:tcPr>
          <w:p w14:paraId="4F1B587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20547C">
              <w:rPr>
                <w:sz w:val="20"/>
                <w:szCs w:val="20"/>
              </w:rPr>
              <w:t>21</w:t>
            </w:r>
          </w:p>
          <w:p w14:paraId="671EAD5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1EEBEA9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(очередной финансовый год)</w:t>
            </w:r>
          </w:p>
          <w:p w14:paraId="5B92BD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14:paraId="277614A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20547C">
              <w:rPr>
                <w:sz w:val="20"/>
                <w:szCs w:val="20"/>
              </w:rPr>
              <w:t>22</w:t>
            </w:r>
          </w:p>
          <w:p w14:paraId="780271E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10D7953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(1-й  год планово-го периода</w:t>
            </w:r>
          </w:p>
          <w:p w14:paraId="398415C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14:paraId="1B435E7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20547C">
              <w:rPr>
                <w:sz w:val="20"/>
                <w:szCs w:val="20"/>
              </w:rPr>
              <w:t>23</w:t>
            </w:r>
          </w:p>
          <w:p w14:paraId="028C9EE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67B9C8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5D5977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периода)</w:t>
            </w:r>
          </w:p>
          <w:p w14:paraId="4C488E3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908A5" w:rsidRPr="00667C1E" w14:paraId="629EFECC" w14:textId="77777777" w:rsidTr="00DC2279">
        <w:trPr>
          <w:trHeight w:val="412"/>
        </w:trPr>
        <w:tc>
          <w:tcPr>
            <w:tcW w:w="1119" w:type="dxa"/>
            <w:vMerge/>
          </w:tcPr>
          <w:p w14:paraId="701A810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 w:val="restart"/>
          </w:tcPr>
          <w:p w14:paraId="43D5C55C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Виды образовательных программ </w:t>
            </w:r>
          </w:p>
          <w:p w14:paraId="7B013B2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</w:tcPr>
          <w:p w14:paraId="7947341C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3BA71A9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 w:val="restart"/>
          </w:tcPr>
          <w:p w14:paraId="14B32B62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Место обучения</w:t>
            </w:r>
          </w:p>
          <w:p w14:paraId="389407F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03A0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</w:tcPr>
          <w:p w14:paraId="00399FF2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14:paraId="3DB9A60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14:paraId="1622832E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450F45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</w:t>
            </w:r>
          </w:p>
          <w:p w14:paraId="75EAAF9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показателя)</w:t>
            </w:r>
          </w:p>
        </w:tc>
        <w:tc>
          <w:tcPr>
            <w:tcW w:w="5735" w:type="dxa"/>
            <w:vMerge/>
          </w:tcPr>
          <w:p w14:paraId="475E4CF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Merge/>
          </w:tcPr>
          <w:p w14:paraId="07BC040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52F3B8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6B0230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4E09A22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50A530AC" w14:textId="77777777" w:rsidTr="00DC2279">
        <w:trPr>
          <w:trHeight w:val="336"/>
        </w:trPr>
        <w:tc>
          <w:tcPr>
            <w:tcW w:w="1119" w:type="dxa"/>
            <w:vMerge/>
          </w:tcPr>
          <w:p w14:paraId="08A1B44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3E8DA4F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14:paraId="5AFD7E4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49E243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08496F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0448411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5" w:type="dxa"/>
            <w:vMerge/>
          </w:tcPr>
          <w:p w14:paraId="62F51DC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7083B3F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59" w:type="dxa"/>
          </w:tcPr>
          <w:p w14:paraId="079B89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  <w:p w14:paraId="750943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7F64776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4C46D1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53D5EB0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3D92EA54" w14:textId="77777777" w:rsidTr="00DC2279">
        <w:trPr>
          <w:trHeight w:val="176"/>
        </w:trPr>
        <w:tc>
          <w:tcPr>
            <w:tcW w:w="1119" w:type="dxa"/>
          </w:tcPr>
          <w:p w14:paraId="6C490FD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14:paraId="49F2D2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</w:tcPr>
          <w:p w14:paraId="038629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</w:tcPr>
          <w:p w14:paraId="4CFA84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14:paraId="41A6FB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14:paraId="3E0174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5735" w:type="dxa"/>
          </w:tcPr>
          <w:p w14:paraId="58DB8F6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838" w:type="dxa"/>
          </w:tcPr>
          <w:p w14:paraId="7A1A13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559" w:type="dxa"/>
          </w:tcPr>
          <w:p w14:paraId="5571ADD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</w:tcPr>
          <w:p w14:paraId="0526CA6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</w:tcPr>
          <w:p w14:paraId="3C308F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2E062A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</w:tr>
      <w:tr w:rsidR="00A908A5" w:rsidRPr="00667C1E" w14:paraId="2DAE2E07" w14:textId="77777777" w:rsidTr="00DC2279">
        <w:trPr>
          <w:trHeight w:val="411"/>
        </w:trPr>
        <w:tc>
          <w:tcPr>
            <w:tcW w:w="1119" w:type="dxa"/>
            <w:vMerge w:val="restart"/>
          </w:tcPr>
          <w:p w14:paraId="48345E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0BC1A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10D6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0EF8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 w:val="restart"/>
          </w:tcPr>
          <w:p w14:paraId="3065225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2E41683" w14:textId="77777777" w:rsidR="00A908A5" w:rsidRPr="00667C1E" w:rsidRDefault="00A908A5" w:rsidP="00B7512F">
            <w:pPr>
              <w:rPr>
                <w:color w:val="FF0000"/>
                <w:sz w:val="20"/>
                <w:szCs w:val="20"/>
              </w:rPr>
            </w:pPr>
          </w:p>
          <w:p w14:paraId="7340796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0B7F42A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C2C1A6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2FD4A7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</w:tcPr>
          <w:p w14:paraId="3A1F874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  <w:p w14:paraId="6695C83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B2FF2B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97F9B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 w:val="restart"/>
          </w:tcPr>
          <w:p w14:paraId="4F7372E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B0C493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41624E8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36C4332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B5ADC6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</w:tcPr>
          <w:p w14:paraId="07C67CB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4AC3B45" w14:textId="77777777" w:rsidR="00A908A5" w:rsidRPr="00667C1E" w:rsidRDefault="00A908A5" w:rsidP="00B7512F">
            <w:pPr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  <w:p w14:paraId="3E6AB36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E70B755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535ED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</w:tcPr>
          <w:p w14:paraId="60E90FD9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811EF0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30C527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AC44E0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5" w:type="dxa"/>
            <w:tcBorders>
              <w:bottom w:val="single" w:sz="4" w:space="0" w:color="auto"/>
            </w:tcBorders>
          </w:tcPr>
          <w:p w14:paraId="37F383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0678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освоения обучающимися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753D49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0E7E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51B3E5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7134A25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B44F00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B8D8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46769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4E404BA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13A214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C0BFBE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2CBF6D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5CA07E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29DE25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000D2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3054ED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60624603" w14:textId="77777777" w:rsidTr="00DC2279">
        <w:trPr>
          <w:trHeight w:val="129"/>
        </w:trPr>
        <w:tc>
          <w:tcPr>
            <w:tcW w:w="1119" w:type="dxa"/>
            <w:vMerge/>
          </w:tcPr>
          <w:p w14:paraId="0E2884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4377D6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14:paraId="675EFA5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41B7D9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451D90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1A2E1D4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7626BD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472DCB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14:paraId="42EE25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45327A4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3C8A971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BD3334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19D3487F" w14:textId="77777777" w:rsidTr="00DC2279">
        <w:trPr>
          <w:trHeight w:val="282"/>
        </w:trPr>
        <w:tc>
          <w:tcPr>
            <w:tcW w:w="1119" w:type="dxa"/>
            <w:vMerge/>
          </w:tcPr>
          <w:p w14:paraId="3524D58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6120803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14:paraId="36E3DE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5EEC0A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2051550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6B3693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5" w:type="dxa"/>
            <w:tcBorders>
              <w:bottom w:val="single" w:sz="4" w:space="0" w:color="auto"/>
            </w:tcBorders>
          </w:tcPr>
          <w:p w14:paraId="27B7205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 ФГОС</w:t>
            </w:r>
          </w:p>
          <w:p w14:paraId="375FC0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F6DCE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629177A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1A84D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0BA054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B6842B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265C6FC4" w14:textId="77777777" w:rsidTr="00DC2279">
        <w:trPr>
          <w:trHeight w:val="246"/>
        </w:trPr>
        <w:tc>
          <w:tcPr>
            <w:tcW w:w="1119" w:type="dxa"/>
            <w:vMerge/>
          </w:tcPr>
          <w:p w14:paraId="5990F7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2969EDD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14:paraId="5FD58B7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1E556AC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4DEEB7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5A0472D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77B67B0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2E9B46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14:paraId="15DE91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167AB4A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70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7C7098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69BE99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90</w:t>
            </w:r>
          </w:p>
        </w:tc>
      </w:tr>
      <w:tr w:rsidR="00A908A5" w:rsidRPr="00667C1E" w14:paraId="78260432" w14:textId="77777777" w:rsidTr="00DC2279">
        <w:trPr>
          <w:trHeight w:val="1329"/>
        </w:trPr>
        <w:tc>
          <w:tcPr>
            <w:tcW w:w="1119" w:type="dxa"/>
            <w:vMerge/>
          </w:tcPr>
          <w:p w14:paraId="433870F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14:paraId="6753A25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14:paraId="0E884D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1E2476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14:paraId="77E75C7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01D355F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5" w:type="dxa"/>
          </w:tcPr>
          <w:p w14:paraId="2395ADA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38" w:type="dxa"/>
          </w:tcPr>
          <w:p w14:paraId="403315F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59" w:type="dxa"/>
          </w:tcPr>
          <w:p w14:paraId="02DD933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699" w:type="dxa"/>
          </w:tcPr>
          <w:p w14:paraId="0965AE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14:paraId="1CF47C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14:paraId="6A69CE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</w:tbl>
    <w:p w14:paraId="657BFC2E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3.2. Показатели, характеризующие объем муниципальной услуги:</w:t>
      </w:r>
    </w:p>
    <w:p w14:paraId="60866107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886"/>
        <w:gridCol w:w="2410"/>
        <w:gridCol w:w="850"/>
        <w:gridCol w:w="1276"/>
        <w:gridCol w:w="992"/>
        <w:gridCol w:w="1276"/>
        <w:gridCol w:w="853"/>
        <w:gridCol w:w="524"/>
        <w:gridCol w:w="1054"/>
        <w:gridCol w:w="909"/>
        <w:gridCol w:w="915"/>
        <w:gridCol w:w="1094"/>
        <w:gridCol w:w="909"/>
        <w:gridCol w:w="909"/>
      </w:tblGrid>
      <w:tr w:rsidR="00A908A5" w:rsidRPr="00667C1E" w14:paraId="6B6003A9" w14:textId="77777777" w:rsidTr="00B7512F">
        <w:trPr>
          <w:trHeight w:val="374"/>
        </w:trPr>
        <w:tc>
          <w:tcPr>
            <w:tcW w:w="1065" w:type="dxa"/>
            <w:vMerge w:val="restart"/>
          </w:tcPr>
          <w:p w14:paraId="1E452E1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F0645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EAFD53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  <w:p w14:paraId="0A92498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vMerge w:val="restart"/>
          </w:tcPr>
          <w:p w14:paraId="291AED7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14:paraId="09150E5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53" w:type="dxa"/>
            <w:gridSpan w:val="3"/>
          </w:tcPr>
          <w:p w14:paraId="07D472E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14:paraId="7C48EA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712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908A5" w:rsidRPr="00667C1E" w14:paraId="533CEBED" w14:textId="77777777" w:rsidTr="00B7512F">
        <w:trPr>
          <w:trHeight w:val="526"/>
        </w:trPr>
        <w:tc>
          <w:tcPr>
            <w:tcW w:w="1065" w:type="dxa"/>
            <w:vMerge/>
          </w:tcPr>
          <w:p w14:paraId="5D794BA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vMerge/>
          </w:tcPr>
          <w:p w14:paraId="115816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7B701EE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75E48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7" w:type="dxa"/>
            <w:gridSpan w:val="2"/>
            <w:vMerge w:val="restart"/>
          </w:tcPr>
          <w:p w14:paraId="171511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14:paraId="1E549EE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C07AE7">
              <w:rPr>
                <w:sz w:val="20"/>
                <w:szCs w:val="20"/>
              </w:rPr>
              <w:t>21</w:t>
            </w:r>
            <w:r w:rsidR="00997449">
              <w:rPr>
                <w:sz w:val="20"/>
                <w:szCs w:val="20"/>
              </w:rPr>
              <w:t xml:space="preserve"> </w:t>
            </w:r>
            <w:r w:rsidRPr="00667C1E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14:paraId="2F60B1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C07AE7">
              <w:rPr>
                <w:sz w:val="20"/>
                <w:szCs w:val="20"/>
              </w:rPr>
              <w:t xml:space="preserve">22 </w:t>
            </w:r>
            <w:r w:rsidRPr="00667C1E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14:paraId="2B76FA3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C07AE7">
              <w:rPr>
                <w:sz w:val="20"/>
                <w:szCs w:val="20"/>
              </w:rPr>
              <w:t>23</w:t>
            </w:r>
            <w:r w:rsidRPr="00667C1E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094" w:type="dxa"/>
            <w:vMerge w:val="restart"/>
          </w:tcPr>
          <w:p w14:paraId="0E6A5D5D" w14:textId="77777777" w:rsidR="00A908A5" w:rsidRPr="00667C1E" w:rsidRDefault="0020547C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08A5"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14:paraId="218C678B" w14:textId="77777777" w:rsidR="00A908A5" w:rsidRPr="00667C1E" w:rsidRDefault="0020547C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="00A908A5" w:rsidRPr="00667C1E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</w:tcBorders>
          </w:tcPr>
          <w:p w14:paraId="226D00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20547C">
              <w:rPr>
                <w:sz w:val="20"/>
                <w:szCs w:val="20"/>
              </w:rPr>
              <w:t>23</w:t>
            </w:r>
          </w:p>
          <w:p w14:paraId="4AABF55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41F0F4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53D2A6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</w:t>
            </w:r>
          </w:p>
        </w:tc>
      </w:tr>
      <w:tr w:rsidR="00A908A5" w:rsidRPr="00667C1E" w14:paraId="001FC076" w14:textId="77777777" w:rsidTr="00B7512F">
        <w:trPr>
          <w:trHeight w:val="322"/>
        </w:trPr>
        <w:tc>
          <w:tcPr>
            <w:tcW w:w="1065" w:type="dxa"/>
            <w:vMerge/>
          </w:tcPr>
          <w:p w14:paraId="6333C10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Merge w:val="restart"/>
          </w:tcPr>
          <w:p w14:paraId="53822DBF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410" w:type="dxa"/>
            <w:vMerge w:val="restart"/>
          </w:tcPr>
          <w:p w14:paraId="4421D54C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6100A770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2463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1A7F0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F88C44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Место обучения  </w:t>
            </w:r>
          </w:p>
          <w:p w14:paraId="7CDDC3BB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2AAE0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065544A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5A5F6FD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A52D74A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19E4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3755AE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0259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Merge/>
          </w:tcPr>
          <w:p w14:paraId="0E3CC3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14:paraId="4C1A5E5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2AA0FF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7D77970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6FEB236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2ABA9B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53E12A4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29CE4674" w14:textId="77777777" w:rsidTr="00B7512F">
        <w:trPr>
          <w:trHeight w:val="1442"/>
        </w:trPr>
        <w:tc>
          <w:tcPr>
            <w:tcW w:w="1065" w:type="dxa"/>
            <w:vMerge/>
          </w:tcPr>
          <w:p w14:paraId="5D271A1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14:paraId="402129D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3500A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0AB18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CBA0F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EAC7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FBD8B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61B507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14:paraId="78DEFDA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14:paraId="1DB62E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7126036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5A5EBC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7F705C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14A5C45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bottom w:val="single" w:sz="4" w:space="0" w:color="auto"/>
            </w:tcBorders>
          </w:tcPr>
          <w:p w14:paraId="366A5F1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6A5B1DFD" w14:textId="77777777" w:rsidTr="00B7512F">
        <w:tc>
          <w:tcPr>
            <w:tcW w:w="1065" w:type="dxa"/>
            <w:tcBorders>
              <w:right w:val="single" w:sz="4" w:space="0" w:color="auto"/>
            </w:tcBorders>
          </w:tcPr>
          <w:p w14:paraId="69718ED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448242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44495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293C1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F3860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76A0A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A17D9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</w:tcPr>
          <w:p w14:paraId="200D0DD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14:paraId="2FD8807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14:paraId="1FC5382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14:paraId="6C07678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14:paraId="731CD8C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14:paraId="34B51FA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14:paraId="238B85D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A9B140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15</w:t>
            </w:r>
          </w:p>
        </w:tc>
      </w:tr>
      <w:tr w:rsidR="00A908A5" w:rsidRPr="00667C1E" w14:paraId="67FE77C8" w14:textId="77777777" w:rsidTr="00B7512F">
        <w:trPr>
          <w:trHeight w:val="1568"/>
        </w:trPr>
        <w:tc>
          <w:tcPr>
            <w:tcW w:w="1065" w:type="dxa"/>
            <w:tcBorders>
              <w:right w:val="single" w:sz="4" w:space="0" w:color="auto"/>
            </w:tcBorders>
          </w:tcPr>
          <w:p w14:paraId="449A52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14:paraId="6F5C8976" w14:textId="77777777" w:rsidR="00A908A5" w:rsidRPr="00667C1E" w:rsidRDefault="00A908A5" w:rsidP="00B7512F">
            <w:pPr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C126934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95ADB1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94BE9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60F67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DCB30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Число обучающихся </w:t>
            </w:r>
          </w:p>
          <w:p w14:paraId="35CD3EC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DED4D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3CF7E1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24AAB8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BB62C7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14:paraId="06D3852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BA6FE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14:paraId="508076EF" w14:textId="77777777" w:rsidR="00A908A5" w:rsidRPr="00800DEA" w:rsidRDefault="00800DEA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71D4E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</w:tcPr>
          <w:p w14:paraId="6B5F97A6" w14:textId="77777777" w:rsidR="00A908A5" w:rsidRPr="00800DEA" w:rsidRDefault="00671D4E" w:rsidP="00B75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  <w:p w14:paraId="4D499990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1B9516A3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41921F37" w14:textId="77777777" w:rsidR="00A908A5" w:rsidRPr="00667C1E" w:rsidRDefault="00671D4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94" w:type="dxa"/>
          </w:tcPr>
          <w:p w14:paraId="1DC45D1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14:paraId="1133381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74FB4E7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8462F5D" w14:textId="77777777" w:rsidR="00A908A5" w:rsidRPr="00667C1E" w:rsidRDefault="00A908A5" w:rsidP="00A908A5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4. Предельные цены (тарифы) на оплату услуг либо порядок их установления:</w:t>
      </w:r>
      <w:r w:rsidRPr="00667C1E">
        <w:rPr>
          <w:color w:val="FF0000"/>
          <w:sz w:val="20"/>
          <w:szCs w:val="20"/>
        </w:rPr>
        <w:t xml:space="preserve"> </w:t>
      </w:r>
    </w:p>
    <w:p w14:paraId="2793D85B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A908A5" w:rsidRPr="00667C1E" w14:paraId="408152BB" w14:textId="77777777" w:rsidTr="00B7512F">
        <w:trPr>
          <w:trHeight w:val="65"/>
        </w:trPr>
        <w:tc>
          <w:tcPr>
            <w:tcW w:w="14455" w:type="dxa"/>
            <w:gridSpan w:val="5"/>
          </w:tcPr>
          <w:p w14:paraId="6DDFDF2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908A5" w:rsidRPr="00667C1E" w14:paraId="3B205A93" w14:textId="77777777" w:rsidTr="00B7512F">
        <w:tc>
          <w:tcPr>
            <w:tcW w:w="2386" w:type="dxa"/>
          </w:tcPr>
          <w:p w14:paraId="3C4FAF2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14:paraId="57FFD9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14:paraId="0D3FCF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14:paraId="6406CB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14:paraId="73A925E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</w:tr>
      <w:tr w:rsidR="00A908A5" w:rsidRPr="00667C1E" w14:paraId="44C513A0" w14:textId="77777777" w:rsidTr="00B7512F">
        <w:tc>
          <w:tcPr>
            <w:tcW w:w="2386" w:type="dxa"/>
          </w:tcPr>
          <w:p w14:paraId="633F87D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174B96D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49E70F2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14:paraId="403DECF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22B996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</w:tr>
      <w:tr w:rsidR="00A908A5" w:rsidRPr="00667C1E" w14:paraId="7F1B6785" w14:textId="77777777" w:rsidTr="00B7512F">
        <w:tc>
          <w:tcPr>
            <w:tcW w:w="2386" w:type="dxa"/>
          </w:tcPr>
          <w:p w14:paraId="578EB1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48B7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38A83D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293EA1B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62CDB0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07F28D1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95F540C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A908A5" w:rsidRPr="00667C1E" w14:paraId="020C1DC1" w14:textId="77777777" w:rsidTr="00B7512F">
        <w:tc>
          <w:tcPr>
            <w:tcW w:w="9125" w:type="dxa"/>
          </w:tcPr>
          <w:p w14:paraId="39283E9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F5950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14:paraId="0362D82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Предельная цена (тариф)</w:t>
            </w:r>
          </w:p>
        </w:tc>
      </w:tr>
      <w:tr w:rsidR="00A908A5" w:rsidRPr="00667C1E" w14:paraId="3993D83E" w14:textId="77777777" w:rsidTr="00B7512F">
        <w:tc>
          <w:tcPr>
            <w:tcW w:w="9125" w:type="dxa"/>
          </w:tcPr>
          <w:p w14:paraId="25DE1B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10" w:type="dxa"/>
          </w:tcPr>
          <w:p w14:paraId="54D990C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</w:tr>
      <w:tr w:rsidR="00A908A5" w:rsidRPr="00667C1E" w14:paraId="0AE99A74" w14:textId="77777777" w:rsidTr="00B7512F">
        <w:tc>
          <w:tcPr>
            <w:tcW w:w="9125" w:type="dxa"/>
          </w:tcPr>
          <w:p w14:paraId="77DB93F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DC87BF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4F47A7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ED6FC14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58915DFC" w14:textId="77777777" w:rsidR="00A908A5" w:rsidRPr="00667C1E" w:rsidRDefault="00A908A5" w:rsidP="00A908A5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 Порядок оказания муниципальной услуги:</w:t>
      </w:r>
    </w:p>
    <w:p w14:paraId="5BCF7AC4" w14:textId="77777777" w:rsidR="00A908A5" w:rsidRPr="00667C1E" w:rsidRDefault="00A908A5" w:rsidP="00A908A5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14:paraId="41A59276" w14:textId="77777777" w:rsidR="00A908A5" w:rsidRDefault="00A908A5" w:rsidP="001049BC">
      <w:pPr>
        <w:autoSpaceDE w:val="0"/>
        <w:autoSpaceDN w:val="0"/>
        <w:adjustRightInd w:val="0"/>
        <w:jc w:val="both"/>
      </w:pPr>
      <w:r w:rsidRPr="00667C1E">
        <w:rPr>
          <w:sz w:val="20"/>
          <w:szCs w:val="20"/>
        </w:rPr>
        <w:t xml:space="preserve">Федеральный закон от 29.12.2012 № 273-ФЗ "Об образовании в Российской Федерации"; </w:t>
      </w:r>
      <w:r w:rsidR="001049BC" w:rsidRPr="001049BC">
        <w:rPr>
          <w:sz w:val="22"/>
          <w:szCs w:val="22"/>
        </w:rPr>
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</w:t>
      </w:r>
      <w:r w:rsidR="001049BC">
        <w:rPr>
          <w:sz w:val="22"/>
          <w:szCs w:val="22"/>
        </w:rPr>
        <w:t>.</w:t>
      </w:r>
      <w:r w:rsidR="001049BC" w:rsidRPr="001049BC">
        <w:rPr>
          <w:sz w:val="22"/>
          <w:szCs w:val="22"/>
        </w:rPr>
        <w:t xml:space="preserve"> 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07F089DE" w14:textId="77777777" w:rsidR="001049BC" w:rsidRPr="001049BC" w:rsidRDefault="001049BC" w:rsidP="001049BC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14:paraId="31E5CAB0" w14:textId="77777777" w:rsidR="00A908A5" w:rsidRPr="00667C1E" w:rsidRDefault="00A908A5" w:rsidP="007500C0">
      <w:pPr>
        <w:pStyle w:val="Default"/>
        <w:jc w:val="both"/>
        <w:rPr>
          <w:color w:val="FF0000"/>
          <w:sz w:val="20"/>
          <w:szCs w:val="20"/>
        </w:rPr>
      </w:pPr>
      <w:r w:rsidRPr="00667C1E">
        <w:rPr>
          <w:sz w:val="20"/>
          <w:szCs w:val="20"/>
        </w:rPr>
        <w:t xml:space="preserve">приказ Минобрнауки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14:paraId="579D8EE3" w14:textId="77777777" w:rsidR="006933CF" w:rsidRDefault="00A908A5" w:rsidP="006933CF">
      <w:pPr>
        <w:rPr>
          <w:sz w:val="28"/>
        </w:rPr>
      </w:pPr>
      <w:r w:rsidRPr="00667C1E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от </w:t>
      </w:r>
      <w:r w:rsidRPr="006933CF">
        <w:rPr>
          <w:color w:val="FF0000"/>
          <w:sz w:val="22"/>
          <w:szCs w:val="22"/>
        </w:rPr>
        <w:softHyphen/>
      </w:r>
      <w:r w:rsidRPr="006933CF">
        <w:rPr>
          <w:color w:val="000000"/>
          <w:sz w:val="22"/>
          <w:szCs w:val="22"/>
        </w:rPr>
        <w:t xml:space="preserve"> </w:t>
      </w:r>
      <w:r w:rsidR="006933CF" w:rsidRPr="006933CF">
        <w:rPr>
          <w:sz w:val="22"/>
          <w:szCs w:val="22"/>
        </w:rPr>
        <w:t xml:space="preserve"> 07.04.</w:t>
      </w:r>
      <w:r w:rsidR="006933CF">
        <w:rPr>
          <w:sz w:val="22"/>
          <w:szCs w:val="22"/>
        </w:rPr>
        <w:t xml:space="preserve"> 2017 года </w:t>
      </w:r>
      <w:r w:rsidR="006933CF" w:rsidRPr="006933CF">
        <w:rPr>
          <w:sz w:val="22"/>
          <w:szCs w:val="22"/>
        </w:rPr>
        <w:t>№ 154</w:t>
      </w:r>
      <w:r w:rsidR="006933CF">
        <w:rPr>
          <w:sz w:val="28"/>
        </w:rPr>
        <w:t xml:space="preserve">                           </w:t>
      </w:r>
    </w:p>
    <w:p w14:paraId="527F8935" w14:textId="77777777" w:rsidR="006933CF" w:rsidRPr="00083F52" w:rsidRDefault="006933CF" w:rsidP="006933CF">
      <w:pPr>
        <w:jc w:val="center"/>
        <w:rPr>
          <w:sz w:val="16"/>
          <w:szCs w:val="16"/>
        </w:rPr>
      </w:pPr>
    </w:p>
    <w:p w14:paraId="01BFA1EE" w14:textId="77777777" w:rsidR="00A908A5" w:rsidRPr="00667C1E" w:rsidRDefault="006933CF" w:rsidP="006933C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color w:val="000000"/>
          <w:sz w:val="20"/>
          <w:szCs w:val="20"/>
        </w:rPr>
        <w:t xml:space="preserve"> </w:t>
      </w:r>
      <w:r w:rsidR="00A908A5" w:rsidRPr="00667C1E">
        <w:rPr>
          <w:color w:val="000000"/>
          <w:sz w:val="20"/>
          <w:szCs w:val="20"/>
        </w:rPr>
        <w:t>«</w:t>
      </w:r>
      <w:r w:rsidR="00A908A5" w:rsidRPr="00667C1E">
        <w:rPr>
          <w:sz w:val="20"/>
          <w:szCs w:val="20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="00A908A5" w:rsidRPr="00667C1E">
        <w:rPr>
          <w:b/>
          <w:sz w:val="20"/>
          <w:szCs w:val="20"/>
        </w:rPr>
        <w:t xml:space="preserve"> </w:t>
      </w:r>
      <w:r w:rsidR="00A908A5" w:rsidRPr="00667C1E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14:paraId="2FB3DB9D" w14:textId="77777777" w:rsidR="00A908A5" w:rsidRPr="00667C1E" w:rsidRDefault="00A908A5" w:rsidP="007500C0">
      <w:pPr>
        <w:jc w:val="both"/>
        <w:rPr>
          <w:b/>
          <w:bCs/>
          <w:sz w:val="20"/>
          <w:szCs w:val="20"/>
        </w:rPr>
      </w:pPr>
      <w:r w:rsidRPr="00667C1E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от  </w:t>
      </w:r>
      <w:r w:rsidRPr="00667C1E">
        <w:rPr>
          <w:sz w:val="20"/>
          <w:szCs w:val="20"/>
        </w:rPr>
        <w:t>25.02.2016г</w:t>
      </w:r>
      <w:r w:rsidR="006D41F5" w:rsidRPr="00667C1E">
        <w:rPr>
          <w:sz w:val="20"/>
          <w:szCs w:val="20"/>
        </w:rPr>
        <w:t xml:space="preserve"> </w:t>
      </w:r>
      <w:r w:rsidRPr="00667C1E">
        <w:rPr>
          <w:color w:val="000000"/>
          <w:sz w:val="20"/>
          <w:szCs w:val="20"/>
        </w:rPr>
        <w:t>№69   «</w:t>
      </w:r>
      <w:r w:rsidRPr="00667C1E">
        <w:rPr>
          <w:sz w:val="20"/>
          <w:szCs w:val="20"/>
        </w:rPr>
        <w:t>Об утверждении с</w:t>
      </w:r>
      <w:r w:rsidRPr="00667C1E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14:paraId="21FCD9B3" w14:textId="77777777" w:rsidR="00A908A5" w:rsidRPr="00667C1E" w:rsidRDefault="00A908A5" w:rsidP="007500C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67C1E">
        <w:rPr>
          <w:sz w:val="20"/>
          <w:szCs w:val="20"/>
        </w:rPr>
        <w:t xml:space="preserve">Приказ Комитета образования АМР «Кыринский район» </w:t>
      </w:r>
      <w:r w:rsidRPr="00667C1E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14:paraId="7C387354" w14:textId="77777777" w:rsidR="00A908A5" w:rsidRPr="00667C1E" w:rsidRDefault="00A908A5" w:rsidP="00A908A5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667C1E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7654"/>
        <w:gridCol w:w="4111"/>
      </w:tblGrid>
      <w:tr w:rsidR="00A908A5" w:rsidRPr="00667C1E" w14:paraId="3B93715B" w14:textId="77777777" w:rsidTr="00B7512F">
        <w:tc>
          <w:tcPr>
            <w:tcW w:w="3686" w:type="dxa"/>
          </w:tcPr>
          <w:p w14:paraId="1CAD4C6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7654" w:type="dxa"/>
          </w:tcPr>
          <w:p w14:paraId="3F592B6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14:paraId="5AE26D9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908A5" w:rsidRPr="00667C1E" w14:paraId="4CEF9C43" w14:textId="77777777" w:rsidTr="00B7512F">
        <w:tc>
          <w:tcPr>
            <w:tcW w:w="3686" w:type="dxa"/>
          </w:tcPr>
          <w:p w14:paraId="227083A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14:paraId="517878F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15C54B8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</w:tr>
      <w:tr w:rsidR="00A908A5" w:rsidRPr="00667C1E" w14:paraId="70030CED" w14:textId="77777777" w:rsidTr="00B7512F">
        <w:tc>
          <w:tcPr>
            <w:tcW w:w="3686" w:type="dxa"/>
          </w:tcPr>
          <w:p w14:paraId="1F4A99D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Информационные стенды</w:t>
            </w:r>
          </w:p>
          <w:p w14:paraId="0BFCD5B4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14:paraId="7D9F12E2" w14:textId="77777777" w:rsidR="00A908A5" w:rsidRPr="00667C1E" w:rsidRDefault="007500C0" w:rsidP="007500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080870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 xml:space="preserve">0 утра до 7.00 вечера, содержание услуги, объем услуги. </w:t>
            </w:r>
          </w:p>
        </w:tc>
        <w:tc>
          <w:tcPr>
            <w:tcW w:w="4111" w:type="dxa"/>
          </w:tcPr>
          <w:p w14:paraId="5AA466A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  <w:tr w:rsidR="00A908A5" w:rsidRPr="00667C1E" w14:paraId="0504E4A6" w14:textId="77777777" w:rsidTr="00B7512F">
        <w:trPr>
          <w:trHeight w:val="643"/>
        </w:trPr>
        <w:tc>
          <w:tcPr>
            <w:tcW w:w="3686" w:type="dxa"/>
          </w:tcPr>
          <w:p w14:paraId="4013CE64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7654" w:type="dxa"/>
          </w:tcPr>
          <w:p w14:paraId="52E1BA8D" w14:textId="77777777" w:rsidR="00A908A5" w:rsidRPr="00667C1E" w:rsidRDefault="007500C0" w:rsidP="007500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080870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4111" w:type="dxa"/>
          </w:tcPr>
          <w:p w14:paraId="38BEA6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</w:tbl>
    <w:p w14:paraId="7AA2EEDC" w14:textId="6C0E973D" w:rsidR="00CE3801" w:rsidRPr="00046E09" w:rsidRDefault="00A908A5" w:rsidP="00CE3801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046E09">
        <w:rPr>
          <w:sz w:val="20"/>
          <w:szCs w:val="20"/>
        </w:rPr>
        <w:t xml:space="preserve">                                                             </w:t>
      </w:r>
      <w:r w:rsidR="00C046F0" w:rsidRPr="00046E09">
        <w:rPr>
          <w:sz w:val="20"/>
          <w:szCs w:val="20"/>
        </w:rPr>
        <w:t xml:space="preserve"> </w:t>
      </w:r>
      <w:r w:rsidR="00CE3801" w:rsidRPr="00046E09">
        <w:rPr>
          <w:sz w:val="20"/>
          <w:szCs w:val="20"/>
        </w:rPr>
        <w:t>РАЗДЕЛ 2</w:t>
      </w:r>
    </w:p>
    <w:p w14:paraId="57B25EEA" w14:textId="77777777" w:rsidR="00CE3801" w:rsidRPr="00046E09" w:rsidRDefault="00CE3801" w:rsidP="00CE3801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046E09">
        <w:rPr>
          <w:sz w:val="20"/>
          <w:szCs w:val="20"/>
        </w:rPr>
        <w:t>1. Наименование муниципальной услуги:</w:t>
      </w:r>
    </w:p>
    <w:p w14:paraId="70F00D8C" w14:textId="77777777" w:rsidR="00CE3801" w:rsidRPr="00046E09" w:rsidRDefault="00CE3801" w:rsidP="00CE3801">
      <w:pPr>
        <w:rPr>
          <w:color w:val="FF0000"/>
          <w:sz w:val="20"/>
          <w:szCs w:val="20"/>
          <w:u w:val="single"/>
        </w:rPr>
      </w:pPr>
      <w:r w:rsidRPr="00046E09">
        <w:rPr>
          <w:sz w:val="20"/>
          <w:szCs w:val="20"/>
        </w:rPr>
        <w:t xml:space="preserve">              </w:t>
      </w:r>
      <w:r w:rsidRPr="00046E09">
        <w:rPr>
          <w:sz w:val="20"/>
          <w:szCs w:val="20"/>
          <w:u w:val="single"/>
        </w:rPr>
        <w:t>Реализация дополнительных  общеразвивающих  программ (персонифицированное финансирование)</w:t>
      </w:r>
    </w:p>
    <w:p w14:paraId="4444AC32" w14:textId="77777777" w:rsidR="00CE3801" w:rsidRPr="00046E09" w:rsidRDefault="00CE3801" w:rsidP="00CE3801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046E09">
        <w:rPr>
          <w:sz w:val="20"/>
          <w:szCs w:val="20"/>
        </w:rPr>
        <w:t xml:space="preserve">          2 .Категория потребителей муниципальной услуги   </w:t>
      </w:r>
      <w:r w:rsidRPr="00046E09">
        <w:rPr>
          <w:sz w:val="20"/>
          <w:szCs w:val="20"/>
          <w:u w:val="single"/>
        </w:rPr>
        <w:t xml:space="preserve"> Физические лица</w:t>
      </w:r>
    </w:p>
    <w:p w14:paraId="198EC937" w14:textId="77777777" w:rsidR="00CE3801" w:rsidRPr="00046E09" w:rsidRDefault="00CE3801" w:rsidP="00CE3801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046E09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046E09">
        <w:rPr>
          <w:sz w:val="20"/>
          <w:szCs w:val="20"/>
        </w:rPr>
        <w:tab/>
      </w:r>
    </w:p>
    <w:p w14:paraId="15CA0EA9" w14:textId="77777777" w:rsidR="00CE3801" w:rsidRPr="00046E09" w:rsidRDefault="00CE3801" w:rsidP="00CE3801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046E09">
        <w:rPr>
          <w:sz w:val="20"/>
          <w:szCs w:val="20"/>
        </w:rPr>
        <w:lastRenderedPageBreak/>
        <w:t xml:space="preserve">3.1. Показатели, характеризующие качество муниципальной услуги: </w:t>
      </w:r>
    </w:p>
    <w:p w14:paraId="03A12E68" w14:textId="77777777" w:rsidR="00CE3801" w:rsidRPr="00046E09" w:rsidRDefault="00CE3801" w:rsidP="00CE3801">
      <w:pPr>
        <w:tabs>
          <w:tab w:val="left" w:pos="11382"/>
        </w:tabs>
        <w:autoSpaceDE w:val="0"/>
        <w:autoSpaceDN w:val="0"/>
        <w:adjustRightInd w:val="0"/>
        <w:ind w:left="-284" w:firstLine="284"/>
        <w:jc w:val="center"/>
        <w:rPr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275"/>
        <w:gridCol w:w="1276"/>
        <w:gridCol w:w="1418"/>
        <w:gridCol w:w="850"/>
        <w:gridCol w:w="4394"/>
        <w:gridCol w:w="709"/>
        <w:gridCol w:w="709"/>
        <w:gridCol w:w="709"/>
        <w:gridCol w:w="708"/>
        <w:gridCol w:w="851"/>
      </w:tblGrid>
      <w:tr w:rsidR="00CE3801" w:rsidRPr="00046E09" w14:paraId="3F532810" w14:textId="77777777" w:rsidTr="00D14709">
        <w:trPr>
          <w:trHeight w:val="693"/>
        </w:trPr>
        <w:tc>
          <w:tcPr>
            <w:tcW w:w="1702" w:type="dxa"/>
            <w:vMerge w:val="restart"/>
          </w:tcPr>
          <w:p w14:paraId="597E0A6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62A56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14:paraId="0A6F536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BDF761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Показатель, характеризующий</w:t>
            </w:r>
          </w:p>
          <w:p w14:paraId="76C29B8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содержание муниципальной</w:t>
            </w:r>
          </w:p>
          <w:p w14:paraId="22D6AE2B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gridSpan w:val="2"/>
            <w:vMerge w:val="restart"/>
          </w:tcPr>
          <w:p w14:paraId="20E46CC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Показатель, характеризующий условия (формы)</w:t>
            </w:r>
          </w:p>
          <w:p w14:paraId="762E013B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5812" w:type="dxa"/>
            <w:gridSpan w:val="3"/>
          </w:tcPr>
          <w:p w14:paraId="5DF226B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14:paraId="2DC37B0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E3801" w:rsidRPr="00046E09" w14:paraId="51CB9A89" w14:textId="77777777" w:rsidTr="00D14709">
        <w:trPr>
          <w:trHeight w:val="276"/>
        </w:trPr>
        <w:tc>
          <w:tcPr>
            <w:tcW w:w="1702" w:type="dxa"/>
            <w:vMerge/>
          </w:tcPr>
          <w:p w14:paraId="7434BEF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268EB25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4B5C9ED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3B46021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наименование</w:t>
            </w:r>
          </w:p>
          <w:p w14:paraId="07CABC0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показателя</w:t>
            </w:r>
          </w:p>
          <w:p w14:paraId="079BBDD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CCFD45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14:paraId="4C1341D6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2021</w:t>
            </w:r>
          </w:p>
          <w:p w14:paraId="19D19C5D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год</w:t>
            </w:r>
          </w:p>
          <w:p w14:paraId="19686BA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(очередной финансовый год)</w:t>
            </w:r>
          </w:p>
          <w:p w14:paraId="55F6FDF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7F7B040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2022год</w:t>
            </w:r>
          </w:p>
          <w:p w14:paraId="2D56DCC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(1-й  год планово-го периода</w:t>
            </w:r>
          </w:p>
          <w:p w14:paraId="785FD251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F14777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2023</w:t>
            </w:r>
          </w:p>
          <w:p w14:paraId="1F371A5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год</w:t>
            </w:r>
          </w:p>
          <w:p w14:paraId="1FFB6CB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(2-й год</w:t>
            </w:r>
          </w:p>
          <w:p w14:paraId="0B86061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планово-го периода)</w:t>
            </w:r>
          </w:p>
          <w:p w14:paraId="2FA46BE2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CE3801" w:rsidRPr="00046E09" w14:paraId="2E5872B0" w14:textId="77777777" w:rsidTr="00D14709">
        <w:trPr>
          <w:trHeight w:val="526"/>
        </w:trPr>
        <w:tc>
          <w:tcPr>
            <w:tcW w:w="1702" w:type="dxa"/>
            <w:vMerge/>
          </w:tcPr>
          <w:p w14:paraId="0AF4670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D20D7D9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Категория потребителей</w:t>
            </w:r>
          </w:p>
          <w:p w14:paraId="5005800A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 xml:space="preserve"> </w:t>
            </w:r>
          </w:p>
          <w:p w14:paraId="7E0DE22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5AA39A0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 xml:space="preserve">Виды образовательных программ </w:t>
            </w:r>
          </w:p>
          <w:p w14:paraId="1E719D5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7AE1A4E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Направленность образовательной программы</w:t>
            </w:r>
          </w:p>
          <w:p w14:paraId="3D33D3F0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856817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9B1A5EB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14:paraId="2F371398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EF7855C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28C3FDC7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(наименование</w:t>
            </w:r>
          </w:p>
          <w:p w14:paraId="01EB8FB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показателя)</w:t>
            </w:r>
          </w:p>
        </w:tc>
        <w:tc>
          <w:tcPr>
            <w:tcW w:w="4394" w:type="dxa"/>
            <w:vMerge/>
          </w:tcPr>
          <w:p w14:paraId="44F61456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2F76F67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D93DA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61FA330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6C428A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3801" w:rsidRPr="00046E09" w14:paraId="2DADF279" w14:textId="77777777" w:rsidTr="00D14709">
        <w:trPr>
          <w:trHeight w:val="429"/>
        </w:trPr>
        <w:tc>
          <w:tcPr>
            <w:tcW w:w="1702" w:type="dxa"/>
            <w:vMerge/>
          </w:tcPr>
          <w:p w14:paraId="1234A75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0408D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AD443A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350B5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007A7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663497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6EFC622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4DDE6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14:paraId="3D59579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Код</w:t>
            </w:r>
          </w:p>
          <w:p w14:paraId="27828E6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9DEEF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3E65D7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9D6EB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3801" w:rsidRPr="00046E09" w14:paraId="399FCF03" w14:textId="77777777" w:rsidTr="00D14709">
        <w:tc>
          <w:tcPr>
            <w:tcW w:w="1702" w:type="dxa"/>
          </w:tcPr>
          <w:p w14:paraId="053BCD1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236FF7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2F31620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2A4B5AB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3DA5EA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5B6D038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02E39D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6E1CD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542F6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AA7FF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FBC1E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49E9ED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12</w:t>
            </w:r>
          </w:p>
        </w:tc>
      </w:tr>
      <w:tr w:rsidR="00CE3801" w:rsidRPr="00046E09" w14:paraId="0D098270" w14:textId="77777777" w:rsidTr="00D14709">
        <w:trPr>
          <w:trHeight w:val="630"/>
        </w:trPr>
        <w:tc>
          <w:tcPr>
            <w:tcW w:w="1702" w:type="dxa"/>
            <w:vMerge w:val="restart"/>
          </w:tcPr>
          <w:p w14:paraId="42D57C7B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804200О.99.0ББ52АЖ00000</w:t>
            </w:r>
          </w:p>
          <w:p w14:paraId="13156516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D3ADC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BE41EB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F3CF0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5A26B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B8C3F41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E63755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vMerge w:val="restart"/>
          </w:tcPr>
          <w:p w14:paraId="089A0E9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</w:tcPr>
          <w:p w14:paraId="192F356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Социально-гуманитарная</w:t>
            </w:r>
          </w:p>
        </w:tc>
        <w:tc>
          <w:tcPr>
            <w:tcW w:w="1418" w:type="dxa"/>
            <w:vMerge w:val="restart"/>
          </w:tcPr>
          <w:p w14:paraId="431FF214" w14:textId="06CCEE95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очная</w:t>
            </w:r>
          </w:p>
          <w:p w14:paraId="3B96BE4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210FBCC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3C9331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Доля детей осваивающих дополнительные программы</w:t>
            </w:r>
          </w:p>
          <w:p w14:paraId="08B91627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F939D20" w14:textId="3BFCDDE7" w:rsidR="00CE3801" w:rsidRPr="00046E09" w:rsidRDefault="00046E09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</w:t>
            </w:r>
            <w:r w:rsidR="00CE3801" w:rsidRPr="00046E09">
              <w:rPr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CFFAEF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E8FC00" w14:textId="0CCADBCC" w:rsidR="00CE3801" w:rsidRPr="00046E09" w:rsidRDefault="00046E09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18488A" w14:textId="5D5EDEB3" w:rsidR="00CE3801" w:rsidRPr="00046E09" w:rsidRDefault="00046E09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A3CD59" w14:textId="1B925EB5" w:rsidR="00CE3801" w:rsidRPr="00046E09" w:rsidRDefault="00046E09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100</w:t>
            </w:r>
          </w:p>
        </w:tc>
      </w:tr>
      <w:tr w:rsidR="00CE3801" w:rsidRPr="00046E09" w14:paraId="57CFB5F0" w14:textId="77777777" w:rsidTr="00D14709">
        <w:trPr>
          <w:trHeight w:val="1381"/>
        </w:trPr>
        <w:tc>
          <w:tcPr>
            <w:tcW w:w="1702" w:type="dxa"/>
            <w:vMerge/>
            <w:tcBorders>
              <w:bottom w:val="single" w:sz="4" w:space="0" w:color="000000"/>
            </w:tcBorders>
          </w:tcPr>
          <w:p w14:paraId="40DDB185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14:paraId="13F002F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79ADF0A0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20F52DD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78ECC44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14:paraId="2E31FD6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14:paraId="4ED43CB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Степень удовлетворенности родителей в % от общего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3F2993C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39169FE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3400D7ED" w14:textId="5F39F823" w:rsidR="00CE3801" w:rsidRPr="00046E09" w:rsidRDefault="00046E09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</w:tcPr>
          <w:p w14:paraId="1F6880BB" w14:textId="3E5892A6" w:rsidR="00CE3801" w:rsidRPr="00046E09" w:rsidRDefault="00046E09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14:paraId="071F536A" w14:textId="51671349" w:rsidR="00CE3801" w:rsidRPr="00046E09" w:rsidRDefault="00046E09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29C9F271" w14:textId="77777777" w:rsidR="00046E09" w:rsidRDefault="00046E09" w:rsidP="00CE3801">
      <w:pPr>
        <w:autoSpaceDE w:val="0"/>
        <w:autoSpaceDN w:val="0"/>
        <w:adjustRightInd w:val="0"/>
        <w:ind w:right="253"/>
        <w:jc w:val="both"/>
        <w:rPr>
          <w:sz w:val="20"/>
          <w:szCs w:val="20"/>
        </w:rPr>
      </w:pPr>
    </w:p>
    <w:p w14:paraId="5683AD60" w14:textId="3A6B610D" w:rsidR="00CE3801" w:rsidRPr="00046E09" w:rsidRDefault="00CE3801" w:rsidP="00CE3801">
      <w:pPr>
        <w:autoSpaceDE w:val="0"/>
        <w:autoSpaceDN w:val="0"/>
        <w:adjustRightInd w:val="0"/>
        <w:ind w:right="253"/>
        <w:jc w:val="both"/>
        <w:rPr>
          <w:sz w:val="20"/>
          <w:szCs w:val="20"/>
        </w:rPr>
      </w:pPr>
      <w:r w:rsidRPr="00046E09">
        <w:rPr>
          <w:sz w:val="20"/>
          <w:szCs w:val="20"/>
        </w:rPr>
        <w:t>3.2. Показатели, характеризующие объем муниципальной услуги:</w:t>
      </w:r>
    </w:p>
    <w:p w14:paraId="149F1904" w14:textId="77777777" w:rsidR="00CE3801" w:rsidRPr="00046E09" w:rsidRDefault="00CE3801" w:rsidP="00CE3801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992"/>
        <w:gridCol w:w="1134"/>
        <w:gridCol w:w="1134"/>
        <w:gridCol w:w="851"/>
        <w:gridCol w:w="2409"/>
        <w:gridCol w:w="709"/>
        <w:gridCol w:w="709"/>
        <w:gridCol w:w="850"/>
        <w:gridCol w:w="851"/>
        <w:gridCol w:w="992"/>
        <w:gridCol w:w="851"/>
        <w:gridCol w:w="850"/>
        <w:gridCol w:w="754"/>
      </w:tblGrid>
      <w:tr w:rsidR="00CE3801" w:rsidRPr="00046E09" w14:paraId="4947845E" w14:textId="77777777" w:rsidTr="00D14709">
        <w:trPr>
          <w:trHeight w:val="374"/>
        </w:trPr>
        <w:tc>
          <w:tcPr>
            <w:tcW w:w="1702" w:type="dxa"/>
            <w:vMerge w:val="restart"/>
          </w:tcPr>
          <w:p w14:paraId="368F5976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67E7B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32691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Уникальный номер реестровой записи</w:t>
            </w:r>
          </w:p>
          <w:p w14:paraId="55F6AE56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</w:tcPr>
          <w:p w14:paraId="738AF34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34A4DDE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14:paraId="33E2271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14:paraId="0603337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55" w:type="dxa"/>
            <w:gridSpan w:val="3"/>
          </w:tcPr>
          <w:p w14:paraId="43DB25D7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E3801" w:rsidRPr="00046E09" w14:paraId="2DF7A9C7" w14:textId="77777777" w:rsidTr="00D14709">
        <w:trPr>
          <w:trHeight w:val="526"/>
        </w:trPr>
        <w:tc>
          <w:tcPr>
            <w:tcW w:w="1702" w:type="dxa"/>
            <w:vMerge/>
          </w:tcPr>
          <w:p w14:paraId="57ADED2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14:paraId="466EE2C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26FFCE2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3E95904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</w:tcPr>
          <w:p w14:paraId="0ACCDE4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850" w:type="dxa"/>
            <w:vMerge w:val="restart"/>
          </w:tcPr>
          <w:p w14:paraId="7077B4C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2021год (очередной финансовый год)</w:t>
            </w:r>
          </w:p>
        </w:tc>
        <w:tc>
          <w:tcPr>
            <w:tcW w:w="851" w:type="dxa"/>
            <w:vMerge w:val="restart"/>
          </w:tcPr>
          <w:p w14:paraId="3B606EC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2022__ год (1-й год планового периода)</w:t>
            </w:r>
          </w:p>
        </w:tc>
        <w:tc>
          <w:tcPr>
            <w:tcW w:w="992" w:type="dxa"/>
            <w:vMerge w:val="restart"/>
          </w:tcPr>
          <w:p w14:paraId="7D875CD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2023_ год (2-й год планового периода)</w:t>
            </w:r>
          </w:p>
        </w:tc>
        <w:tc>
          <w:tcPr>
            <w:tcW w:w="851" w:type="dxa"/>
            <w:vMerge w:val="restart"/>
          </w:tcPr>
          <w:p w14:paraId="4D0201B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2021 год (очередной финансовый год)</w:t>
            </w:r>
          </w:p>
        </w:tc>
        <w:tc>
          <w:tcPr>
            <w:tcW w:w="850" w:type="dxa"/>
            <w:vMerge w:val="restart"/>
          </w:tcPr>
          <w:p w14:paraId="6109BB40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2022 год (1-й год планового периода)</w:t>
            </w:r>
          </w:p>
        </w:tc>
        <w:tc>
          <w:tcPr>
            <w:tcW w:w="754" w:type="dxa"/>
            <w:vMerge w:val="restart"/>
          </w:tcPr>
          <w:p w14:paraId="4D616F4D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2023 (2-й год планового периода)</w:t>
            </w:r>
          </w:p>
        </w:tc>
      </w:tr>
      <w:tr w:rsidR="00CE3801" w:rsidRPr="00046E09" w14:paraId="2B6B8CE1" w14:textId="77777777" w:rsidTr="00D14709">
        <w:trPr>
          <w:trHeight w:val="322"/>
        </w:trPr>
        <w:tc>
          <w:tcPr>
            <w:tcW w:w="1702" w:type="dxa"/>
            <w:vMerge/>
          </w:tcPr>
          <w:p w14:paraId="1138F1BD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09EAD36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Категория потребителей</w:t>
            </w:r>
          </w:p>
          <w:p w14:paraId="7267CA61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 xml:space="preserve"> </w:t>
            </w:r>
          </w:p>
          <w:p w14:paraId="12CBDC4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1CF79EC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 xml:space="preserve">Виды образовательных программ </w:t>
            </w:r>
          </w:p>
          <w:p w14:paraId="7F85278D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24B3DBD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lastRenderedPageBreak/>
              <w:t>Направленность образовательной программ</w:t>
            </w:r>
            <w:r w:rsidRPr="00046E09">
              <w:rPr>
                <w:sz w:val="20"/>
                <w:szCs w:val="20"/>
              </w:rPr>
              <w:lastRenderedPageBreak/>
              <w:t>ы</w:t>
            </w:r>
          </w:p>
          <w:p w14:paraId="0B8C5CB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CCD4C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70AE3E1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lastRenderedPageBreak/>
              <w:t>Формы образования и формы реализаци</w:t>
            </w:r>
            <w:r w:rsidRPr="00046E09">
              <w:rPr>
                <w:sz w:val="20"/>
                <w:szCs w:val="20"/>
              </w:rPr>
              <w:lastRenderedPageBreak/>
              <w:t>и образовательных программ</w:t>
            </w:r>
          </w:p>
          <w:p w14:paraId="67D4FA90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09D5F9E" w14:textId="77777777" w:rsidR="00CE3801" w:rsidRPr="00046E09" w:rsidRDefault="00CE3801" w:rsidP="00D1470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06A338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(наименование показа</w:t>
            </w:r>
            <w:r w:rsidRPr="00046E09">
              <w:rPr>
                <w:sz w:val="20"/>
                <w:szCs w:val="20"/>
              </w:rPr>
              <w:lastRenderedPageBreak/>
              <w:t>теля)</w:t>
            </w:r>
          </w:p>
          <w:p w14:paraId="654770B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0BC494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52538A4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9ED623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2DDF72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5E7F56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C47D19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A41904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14:paraId="40482977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3801" w:rsidRPr="00046E09" w14:paraId="52A02492" w14:textId="77777777" w:rsidTr="00D14709">
        <w:trPr>
          <w:trHeight w:val="858"/>
        </w:trPr>
        <w:tc>
          <w:tcPr>
            <w:tcW w:w="1702" w:type="dxa"/>
            <w:vMerge/>
          </w:tcPr>
          <w:p w14:paraId="580854A0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A3638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12D1C7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AAAABF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942AA7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F350F2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194084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0DE72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14:paraId="3B69A3D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</w:tcPr>
          <w:p w14:paraId="5EBEBBA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630F17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AD5F1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C25D9E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3259057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14:paraId="331F4B7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E3801" w:rsidRPr="00046E09" w14:paraId="367E62A4" w14:textId="77777777" w:rsidTr="00D14709">
        <w:tc>
          <w:tcPr>
            <w:tcW w:w="1702" w:type="dxa"/>
            <w:tcBorders>
              <w:right w:val="single" w:sz="4" w:space="0" w:color="auto"/>
            </w:tcBorders>
          </w:tcPr>
          <w:p w14:paraId="64A7E24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A0DDEB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6E3A3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BC328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EA9FF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607681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2530744D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EEA67D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19D9F76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6FB1FD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B029C1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3E2AA4F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0506D78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7286C99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14</w:t>
            </w:r>
          </w:p>
        </w:tc>
        <w:tc>
          <w:tcPr>
            <w:tcW w:w="754" w:type="dxa"/>
          </w:tcPr>
          <w:p w14:paraId="37F1134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15</w:t>
            </w:r>
          </w:p>
        </w:tc>
      </w:tr>
      <w:tr w:rsidR="00CE3801" w:rsidRPr="00046E09" w14:paraId="62CC7133" w14:textId="77777777" w:rsidTr="00D14709">
        <w:trPr>
          <w:trHeight w:val="2524"/>
        </w:trPr>
        <w:tc>
          <w:tcPr>
            <w:tcW w:w="1702" w:type="dxa"/>
            <w:tcBorders>
              <w:right w:val="single" w:sz="4" w:space="0" w:color="auto"/>
            </w:tcBorders>
          </w:tcPr>
          <w:p w14:paraId="299AF61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804200О.99.0ББ52АЖ00000</w:t>
            </w:r>
          </w:p>
          <w:p w14:paraId="38E0636B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352D22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B5499D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9F13D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C807AE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DB4E0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 xml:space="preserve">Социально-гуманитарная </w:t>
            </w:r>
          </w:p>
          <w:p w14:paraId="384CC4F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42C5B6A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BBFA1A" w14:textId="24BF761C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76966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273E665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709" w:type="dxa"/>
          </w:tcPr>
          <w:p w14:paraId="435AA4C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709" w:type="dxa"/>
          </w:tcPr>
          <w:p w14:paraId="076F67D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14:paraId="57EE7F63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46E09">
              <w:rPr>
                <w:color w:val="FF0000"/>
                <w:sz w:val="20"/>
                <w:szCs w:val="20"/>
              </w:rPr>
              <w:t>2368</w:t>
            </w:r>
          </w:p>
          <w:p w14:paraId="7399D739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6FE292E0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62298E3D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6F42A588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6AD53768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BB8B4B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46E09">
              <w:rPr>
                <w:color w:val="FF0000"/>
                <w:sz w:val="20"/>
                <w:szCs w:val="20"/>
              </w:rPr>
              <w:t>2368</w:t>
            </w:r>
          </w:p>
          <w:p w14:paraId="05DB6F20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4E42DEE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766E8B00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09D7709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290738C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1A2807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046E09">
              <w:rPr>
                <w:color w:val="FF0000"/>
                <w:sz w:val="20"/>
                <w:szCs w:val="20"/>
              </w:rPr>
              <w:t>2368</w:t>
            </w:r>
          </w:p>
          <w:p w14:paraId="277E401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316D073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3EB9F16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7E6E563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69EDF0A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699A0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B0703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38CE70D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81FA417" w14:textId="77777777" w:rsidR="00CE3801" w:rsidRPr="00046E09" w:rsidRDefault="00CE3801" w:rsidP="00CE3801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046E09">
        <w:rPr>
          <w:sz w:val="20"/>
          <w:szCs w:val="20"/>
        </w:rPr>
        <w:t xml:space="preserve">                               4. Предельные цены (тарифы) на оплату услуг либо порядок их установления: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CE3801" w:rsidRPr="00046E09" w14:paraId="4863DF99" w14:textId="77777777" w:rsidTr="00D14709">
        <w:trPr>
          <w:trHeight w:val="65"/>
        </w:trPr>
        <w:tc>
          <w:tcPr>
            <w:tcW w:w="14455" w:type="dxa"/>
            <w:gridSpan w:val="5"/>
          </w:tcPr>
          <w:p w14:paraId="50E6FC24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E3801" w:rsidRPr="00046E09" w14:paraId="34E6F3D3" w14:textId="77777777" w:rsidTr="00D14709">
        <w:tc>
          <w:tcPr>
            <w:tcW w:w="2386" w:type="dxa"/>
          </w:tcPr>
          <w:p w14:paraId="3A85C75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14:paraId="393D8836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14:paraId="089F4228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14:paraId="60B9B765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14:paraId="4FBD86BE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Наименование</w:t>
            </w:r>
          </w:p>
        </w:tc>
      </w:tr>
      <w:tr w:rsidR="00CE3801" w:rsidRPr="00046E09" w14:paraId="4A58E6BC" w14:textId="77777777" w:rsidTr="00D14709">
        <w:tc>
          <w:tcPr>
            <w:tcW w:w="2386" w:type="dxa"/>
          </w:tcPr>
          <w:p w14:paraId="1B24C676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6CDE6A6A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2BA564A3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14:paraId="03128C1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7994539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5</w:t>
            </w:r>
          </w:p>
        </w:tc>
      </w:tr>
      <w:tr w:rsidR="00CE3801" w:rsidRPr="00046E09" w14:paraId="737ECCF0" w14:textId="77777777" w:rsidTr="00D14709">
        <w:tc>
          <w:tcPr>
            <w:tcW w:w="2386" w:type="dxa"/>
          </w:tcPr>
          <w:p w14:paraId="4F98A153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2D71BDA0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7F84801C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19339BF9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6BF36537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2890AFF" w14:textId="77777777" w:rsidR="00CE3801" w:rsidRPr="00046E09" w:rsidRDefault="00CE3801" w:rsidP="00CE380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CE3801" w:rsidRPr="00046E09" w14:paraId="02500FBD" w14:textId="77777777" w:rsidTr="00D14709">
        <w:tc>
          <w:tcPr>
            <w:tcW w:w="9125" w:type="dxa"/>
          </w:tcPr>
          <w:p w14:paraId="3E77C38F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 xml:space="preserve">                                                             наименование</w:t>
            </w:r>
          </w:p>
        </w:tc>
        <w:tc>
          <w:tcPr>
            <w:tcW w:w="5410" w:type="dxa"/>
          </w:tcPr>
          <w:p w14:paraId="13962682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Предельная цена (тариф)</w:t>
            </w:r>
          </w:p>
        </w:tc>
      </w:tr>
      <w:tr w:rsidR="00CE3801" w:rsidRPr="00046E09" w14:paraId="5D3D759F" w14:textId="77777777" w:rsidTr="00D14709">
        <w:tc>
          <w:tcPr>
            <w:tcW w:w="9125" w:type="dxa"/>
          </w:tcPr>
          <w:p w14:paraId="54787636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14:paraId="2C5BEA6F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E09">
              <w:rPr>
                <w:sz w:val="20"/>
                <w:szCs w:val="20"/>
              </w:rPr>
              <w:t>2</w:t>
            </w:r>
          </w:p>
        </w:tc>
      </w:tr>
      <w:tr w:rsidR="00CE3801" w:rsidRPr="00046E09" w14:paraId="2F93CB4E" w14:textId="77777777" w:rsidTr="00D14709">
        <w:tc>
          <w:tcPr>
            <w:tcW w:w="9125" w:type="dxa"/>
          </w:tcPr>
          <w:p w14:paraId="19D631AD" w14:textId="77777777" w:rsidR="00CE3801" w:rsidRPr="00046E09" w:rsidRDefault="00CE3801" w:rsidP="00D14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493C7651" w14:textId="77777777" w:rsidR="00CE3801" w:rsidRPr="00046E09" w:rsidRDefault="00CE3801" w:rsidP="00D14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3EB4CEC" w14:textId="77777777" w:rsidR="00CE3801" w:rsidRPr="00046E09" w:rsidRDefault="00CE3801" w:rsidP="00CE3801">
      <w:pPr>
        <w:rPr>
          <w:sz w:val="20"/>
          <w:szCs w:val="20"/>
        </w:rPr>
      </w:pPr>
    </w:p>
    <w:p w14:paraId="1AD52F5D" w14:textId="04F2CE8F" w:rsidR="00CE3801" w:rsidRPr="00046E09" w:rsidRDefault="00CE3801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14:paraId="0DA7D4FF" w14:textId="77777777" w:rsidR="00CE3801" w:rsidRPr="00046E09" w:rsidRDefault="00CE3801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14:paraId="7004E33F" w14:textId="77777777" w:rsidR="00CE3801" w:rsidRPr="00046E09" w:rsidRDefault="00CE3801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14:paraId="0FA41ADA" w14:textId="258090BB" w:rsidR="00A908A5" w:rsidRPr="00CE3801" w:rsidRDefault="00A908A5" w:rsidP="00CE3801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CE3801">
        <w:rPr>
          <w:sz w:val="20"/>
          <w:szCs w:val="20"/>
        </w:rPr>
        <w:t>РАЗДЕЛ</w:t>
      </w:r>
      <w:r w:rsidRPr="00CE3801">
        <w:rPr>
          <w:sz w:val="20"/>
          <w:szCs w:val="20"/>
          <w:u w:val="single"/>
        </w:rPr>
        <w:t xml:space="preserve"> </w:t>
      </w:r>
      <w:r w:rsidR="00CE3801" w:rsidRPr="00CE3801">
        <w:rPr>
          <w:sz w:val="20"/>
          <w:szCs w:val="20"/>
          <w:u w:val="single"/>
        </w:rPr>
        <w:t>3</w:t>
      </w:r>
    </w:p>
    <w:p w14:paraId="25A6E61A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bookmarkStart w:id="0" w:name="_Hlk84315460"/>
      <w:r w:rsidRPr="00667C1E">
        <w:rPr>
          <w:sz w:val="20"/>
          <w:szCs w:val="20"/>
        </w:rPr>
        <w:t>1. Наименование муниципальной услуги:</w:t>
      </w:r>
    </w:p>
    <w:p w14:paraId="0ED6432C" w14:textId="77777777" w:rsidR="00A908A5" w:rsidRPr="00667C1E" w:rsidRDefault="00A908A5" w:rsidP="00A908A5">
      <w:pPr>
        <w:rPr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            </w:t>
      </w:r>
      <w:r w:rsidRPr="00667C1E">
        <w:rPr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14:paraId="4CDBACA6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2 .Категория потребителей муниципальной услуги   </w:t>
      </w:r>
      <w:r w:rsidRPr="00667C1E">
        <w:rPr>
          <w:sz w:val="20"/>
          <w:szCs w:val="20"/>
          <w:u w:val="single"/>
        </w:rPr>
        <w:t xml:space="preserve"> Физические лица</w:t>
      </w:r>
    </w:p>
    <w:p w14:paraId="227B48F4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667C1E">
        <w:rPr>
          <w:sz w:val="20"/>
          <w:szCs w:val="20"/>
        </w:rPr>
        <w:tab/>
      </w:r>
    </w:p>
    <w:p w14:paraId="6EAA7AA6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tbl>
      <w:tblPr>
        <w:tblW w:w="15169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297"/>
        <w:gridCol w:w="1134"/>
        <w:gridCol w:w="1134"/>
        <w:gridCol w:w="1417"/>
        <w:gridCol w:w="1134"/>
        <w:gridCol w:w="4111"/>
        <w:gridCol w:w="709"/>
        <w:gridCol w:w="709"/>
        <w:gridCol w:w="992"/>
        <w:gridCol w:w="850"/>
        <w:gridCol w:w="851"/>
      </w:tblGrid>
      <w:tr w:rsidR="00A908A5" w:rsidRPr="00667C1E" w14:paraId="04C5D026" w14:textId="77777777" w:rsidTr="00B7512F">
        <w:trPr>
          <w:trHeight w:val="693"/>
        </w:trPr>
        <w:tc>
          <w:tcPr>
            <w:tcW w:w="831" w:type="dxa"/>
            <w:vMerge w:val="restart"/>
          </w:tcPr>
          <w:p w14:paraId="1D30337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33D53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Уникальный </w:t>
            </w:r>
            <w:r w:rsidRPr="00667C1E">
              <w:rPr>
                <w:sz w:val="20"/>
                <w:szCs w:val="20"/>
              </w:rPr>
              <w:lastRenderedPageBreak/>
              <w:t>номер реестровой записи</w:t>
            </w:r>
          </w:p>
        </w:tc>
        <w:tc>
          <w:tcPr>
            <w:tcW w:w="3565" w:type="dxa"/>
            <w:gridSpan w:val="3"/>
            <w:vMerge w:val="restart"/>
          </w:tcPr>
          <w:p w14:paraId="28878F8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99DAC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</w:t>
            </w:r>
          </w:p>
          <w:p w14:paraId="706AC8A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содержание муниципальной</w:t>
            </w:r>
          </w:p>
          <w:p w14:paraId="4B9F95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551" w:type="dxa"/>
            <w:gridSpan w:val="2"/>
            <w:vMerge w:val="restart"/>
          </w:tcPr>
          <w:p w14:paraId="4429590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Показатель, характеризующий условия (формы)</w:t>
            </w:r>
          </w:p>
          <w:p w14:paraId="014917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оказания  муниципальной  услуги</w:t>
            </w:r>
          </w:p>
        </w:tc>
        <w:tc>
          <w:tcPr>
            <w:tcW w:w="5529" w:type="dxa"/>
            <w:gridSpan w:val="3"/>
          </w:tcPr>
          <w:p w14:paraId="6C284D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14:paraId="612FE08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908A5" w:rsidRPr="00667C1E" w14:paraId="3ABF612B" w14:textId="77777777" w:rsidTr="00B7512F">
        <w:trPr>
          <w:trHeight w:val="276"/>
        </w:trPr>
        <w:tc>
          <w:tcPr>
            <w:tcW w:w="831" w:type="dxa"/>
            <w:vMerge/>
          </w:tcPr>
          <w:p w14:paraId="33CEF64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vMerge/>
          </w:tcPr>
          <w:p w14:paraId="25C9FB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50B4AA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3E1058A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  <w:p w14:paraId="1425764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</w:t>
            </w:r>
          </w:p>
          <w:p w14:paraId="7C374E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0C93E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2" w:type="dxa"/>
            <w:vMerge w:val="restart"/>
          </w:tcPr>
          <w:p w14:paraId="73674C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20547C">
              <w:rPr>
                <w:sz w:val="20"/>
                <w:szCs w:val="20"/>
              </w:rPr>
              <w:t>21</w:t>
            </w:r>
          </w:p>
          <w:p w14:paraId="5CED31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129FEE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(очередной финансовый год)</w:t>
            </w:r>
          </w:p>
          <w:p w14:paraId="1C96AC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B68E8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20547C">
              <w:rPr>
                <w:sz w:val="20"/>
                <w:szCs w:val="20"/>
              </w:rPr>
              <w:t>22</w:t>
            </w:r>
          </w:p>
          <w:p w14:paraId="62B47A9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40D0B37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(1-й  год планово-го периода</w:t>
            </w:r>
          </w:p>
          <w:p w14:paraId="21820C04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513AD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20547C">
              <w:rPr>
                <w:sz w:val="20"/>
                <w:szCs w:val="20"/>
              </w:rPr>
              <w:t>23</w:t>
            </w:r>
          </w:p>
          <w:p w14:paraId="2F023B9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03B532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596025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периода)</w:t>
            </w:r>
          </w:p>
          <w:p w14:paraId="5890815B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908A5" w:rsidRPr="00667C1E" w14:paraId="12BEBFF5" w14:textId="77777777" w:rsidTr="00B7512F">
        <w:trPr>
          <w:trHeight w:val="526"/>
        </w:trPr>
        <w:tc>
          <w:tcPr>
            <w:tcW w:w="831" w:type="dxa"/>
            <w:vMerge/>
          </w:tcPr>
          <w:p w14:paraId="5AFF71A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14:paraId="14B90FDB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Виды образовательных программ </w:t>
            </w:r>
          </w:p>
          <w:p w14:paraId="1AA210C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669D843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359A70D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0E87EB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Место обучения</w:t>
            </w:r>
          </w:p>
          <w:p w14:paraId="72510C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6570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0984FA3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14:paraId="3E33E1D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76C4687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3FDA9D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</w:t>
            </w:r>
          </w:p>
          <w:p w14:paraId="40CCDC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показателя)</w:t>
            </w:r>
          </w:p>
        </w:tc>
        <w:tc>
          <w:tcPr>
            <w:tcW w:w="4111" w:type="dxa"/>
            <w:vMerge/>
          </w:tcPr>
          <w:p w14:paraId="0E2F59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499A51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2961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E96D46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5EE68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0C946DA7" w14:textId="77777777" w:rsidTr="00B7512F">
        <w:trPr>
          <w:trHeight w:val="429"/>
        </w:trPr>
        <w:tc>
          <w:tcPr>
            <w:tcW w:w="831" w:type="dxa"/>
            <w:vMerge/>
          </w:tcPr>
          <w:p w14:paraId="3AD6D7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5F19C7E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1688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86A2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10200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A8AC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CDFC8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087E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14:paraId="60E2CCD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  <w:p w14:paraId="77D9C8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FA10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676E6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703EC7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7FC31890" w14:textId="77777777" w:rsidTr="00B7512F">
        <w:tc>
          <w:tcPr>
            <w:tcW w:w="831" w:type="dxa"/>
          </w:tcPr>
          <w:p w14:paraId="353F44E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57435C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E478EB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A3A3CC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73B3AC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64B72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276299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CA8130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6EFB91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59D236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86474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10E36C6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</w:tr>
      <w:tr w:rsidR="00A908A5" w:rsidRPr="00667C1E" w14:paraId="16A878EF" w14:textId="77777777" w:rsidTr="00B7512F">
        <w:trPr>
          <w:trHeight w:val="525"/>
        </w:trPr>
        <w:tc>
          <w:tcPr>
            <w:tcW w:w="831" w:type="dxa"/>
            <w:vMerge w:val="restart"/>
          </w:tcPr>
          <w:p w14:paraId="7A92486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8F01CB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000000000007630027511787000100400101005101201</w:t>
            </w:r>
          </w:p>
          <w:p w14:paraId="0E8B549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397EE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C6070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14:paraId="4209AB8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8075004" w14:textId="77777777" w:rsidR="00A908A5" w:rsidRPr="00667C1E" w:rsidRDefault="00A908A5" w:rsidP="00B7512F">
            <w:pPr>
              <w:rPr>
                <w:color w:val="FF0000"/>
                <w:sz w:val="20"/>
                <w:szCs w:val="20"/>
              </w:rPr>
            </w:pPr>
          </w:p>
          <w:p w14:paraId="1B954C5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Адаптированная образовательная программа</w:t>
            </w:r>
          </w:p>
          <w:p w14:paraId="499FA4B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C7ECFE8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7FABF6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98F027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E5E032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7AC5918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14:paraId="59E2CAB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C87453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C762E9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CE501F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889F8CF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601B1C8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B214BB8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76296E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C44EE12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B6DF890" w14:textId="77777777" w:rsidR="00A908A5" w:rsidRPr="00667C1E" w:rsidRDefault="00A908A5" w:rsidP="00B7512F">
            <w:pPr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  <w:p w14:paraId="04E585D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44CD85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31504E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86B11A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E9007E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68D296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07921A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20C5B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16B6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освоения обучающимися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6A976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406AF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5395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A632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DE34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9984B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8EDE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7DF456A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21ACC3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DF2F8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2E915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8AFEBD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5B78B8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C32FF7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7E484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709D1B27" w14:textId="77777777" w:rsidTr="00B7512F">
        <w:trPr>
          <w:trHeight w:val="165"/>
        </w:trPr>
        <w:tc>
          <w:tcPr>
            <w:tcW w:w="831" w:type="dxa"/>
            <w:vMerge/>
          </w:tcPr>
          <w:p w14:paraId="58341CD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6242A6B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03839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DB228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C848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E8488A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D7A9CD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DFFD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00D1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6F75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FF6C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F0CAB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4056CC13" w14:textId="77777777" w:rsidTr="00B7512F">
        <w:trPr>
          <w:trHeight w:val="360"/>
        </w:trPr>
        <w:tc>
          <w:tcPr>
            <w:tcW w:w="831" w:type="dxa"/>
            <w:vMerge/>
          </w:tcPr>
          <w:p w14:paraId="5627971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47DCF5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BF16E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DF90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AD3D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20BB1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5B58CFD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 ФГОС</w:t>
            </w:r>
          </w:p>
          <w:p w14:paraId="10EE8B8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6B3D5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1D0C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67C3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C7D4F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4208C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623F9565" w14:textId="77777777" w:rsidTr="00B7512F">
        <w:trPr>
          <w:trHeight w:val="315"/>
        </w:trPr>
        <w:tc>
          <w:tcPr>
            <w:tcW w:w="831" w:type="dxa"/>
            <w:vMerge/>
          </w:tcPr>
          <w:p w14:paraId="5CDFC7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0FEE8D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B732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27B1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C740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FA032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D58499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0BC5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A685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63BE7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98F2CB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B3D6A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90</w:t>
            </w:r>
          </w:p>
        </w:tc>
      </w:tr>
      <w:tr w:rsidR="00A908A5" w:rsidRPr="00667C1E" w14:paraId="117BAA8B" w14:textId="77777777" w:rsidTr="00B7512F">
        <w:trPr>
          <w:trHeight w:val="2689"/>
        </w:trPr>
        <w:tc>
          <w:tcPr>
            <w:tcW w:w="831" w:type="dxa"/>
            <w:vMerge/>
          </w:tcPr>
          <w:p w14:paraId="3C5328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5D4FE8A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9E304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AE0DA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4F541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595FE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DC001B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0DE40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14:paraId="01F1BC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31E40F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14:paraId="15285A3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4818F6E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0C49B0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</w:tbl>
    <w:bookmarkEnd w:id="0"/>
    <w:p w14:paraId="7473F7FA" w14:textId="77777777" w:rsidR="00CE3801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</w:t>
      </w:r>
    </w:p>
    <w:p w14:paraId="500A5B33" w14:textId="77777777" w:rsidR="00CE3801" w:rsidRDefault="00CE3801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61EC9A26" w14:textId="77777777" w:rsidR="00CE3801" w:rsidRDefault="00CE3801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2CFA1B11" w14:textId="77777777" w:rsidR="00CE3801" w:rsidRDefault="00CE3801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4F69020E" w14:textId="77777777" w:rsidR="00CE3801" w:rsidRDefault="00CE3801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0437C021" w14:textId="77777777" w:rsidR="00CE3801" w:rsidRDefault="00CE3801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504A51EA" w14:textId="0A80A49D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3.2. Показатели, характеризующие объем муниципальной услуги:</w:t>
      </w: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418"/>
        <w:gridCol w:w="850"/>
        <w:gridCol w:w="1276"/>
        <w:gridCol w:w="992"/>
        <w:gridCol w:w="992"/>
        <w:gridCol w:w="993"/>
        <w:gridCol w:w="1093"/>
        <w:gridCol w:w="891"/>
        <w:gridCol w:w="1072"/>
        <w:gridCol w:w="915"/>
        <w:gridCol w:w="1273"/>
        <w:gridCol w:w="851"/>
        <w:gridCol w:w="788"/>
      </w:tblGrid>
      <w:tr w:rsidR="00A908A5" w:rsidRPr="00667C1E" w14:paraId="27F14FCB" w14:textId="77777777" w:rsidTr="00B7512F">
        <w:trPr>
          <w:trHeight w:val="374"/>
        </w:trPr>
        <w:tc>
          <w:tcPr>
            <w:tcW w:w="1384" w:type="dxa"/>
            <w:vMerge w:val="restart"/>
          </w:tcPr>
          <w:p w14:paraId="4E3564E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6D8AE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7679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  <w:p w14:paraId="6615F1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72D8DB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14:paraId="046A3E4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78" w:type="dxa"/>
            <w:gridSpan w:val="3"/>
          </w:tcPr>
          <w:p w14:paraId="7AE416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14:paraId="1B350F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nil"/>
            </w:tcBorders>
          </w:tcPr>
          <w:p w14:paraId="5D9E96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908A5" w:rsidRPr="00667C1E" w14:paraId="564B788E" w14:textId="77777777" w:rsidTr="00B7512F">
        <w:trPr>
          <w:trHeight w:val="526"/>
        </w:trPr>
        <w:tc>
          <w:tcPr>
            <w:tcW w:w="1384" w:type="dxa"/>
            <w:vMerge/>
          </w:tcPr>
          <w:p w14:paraId="6F8EEB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14:paraId="58E3BB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3390D81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6BF82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6" w:type="dxa"/>
            <w:gridSpan w:val="2"/>
            <w:vMerge w:val="restart"/>
          </w:tcPr>
          <w:p w14:paraId="0BFBDB7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891" w:type="dxa"/>
            <w:vMerge w:val="restart"/>
          </w:tcPr>
          <w:p w14:paraId="581FBA8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20547C">
              <w:rPr>
                <w:sz w:val="20"/>
                <w:szCs w:val="20"/>
              </w:rPr>
              <w:t>21</w:t>
            </w:r>
            <w:r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072" w:type="dxa"/>
            <w:vMerge w:val="restart"/>
          </w:tcPr>
          <w:p w14:paraId="544393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20547C">
              <w:rPr>
                <w:sz w:val="20"/>
                <w:szCs w:val="20"/>
              </w:rPr>
              <w:t xml:space="preserve">22 </w:t>
            </w:r>
            <w:r w:rsidRPr="00667C1E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14:paraId="3F7A9F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20547C">
              <w:rPr>
                <w:sz w:val="20"/>
                <w:szCs w:val="20"/>
              </w:rPr>
              <w:t>23</w:t>
            </w:r>
            <w:r w:rsidRPr="00667C1E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3" w:type="dxa"/>
            <w:vMerge w:val="restart"/>
          </w:tcPr>
          <w:p w14:paraId="5E41E2BF" w14:textId="77777777" w:rsidR="00A908A5" w:rsidRPr="00667C1E" w:rsidRDefault="0020547C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08A5"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14:paraId="20A4994C" w14:textId="77777777" w:rsidR="00A908A5" w:rsidRPr="00667C1E" w:rsidRDefault="0020547C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14:paraId="6599BF44" w14:textId="77777777" w:rsidR="00A908A5" w:rsidRPr="00667C1E" w:rsidRDefault="0020547C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908A5" w:rsidRPr="00667C1E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A908A5" w:rsidRPr="00667C1E" w14:paraId="52DE84F6" w14:textId="77777777" w:rsidTr="00B7512F">
        <w:trPr>
          <w:trHeight w:val="322"/>
        </w:trPr>
        <w:tc>
          <w:tcPr>
            <w:tcW w:w="1384" w:type="dxa"/>
            <w:vMerge/>
          </w:tcPr>
          <w:p w14:paraId="285CCC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B10FBF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418" w:type="dxa"/>
            <w:vMerge w:val="restart"/>
          </w:tcPr>
          <w:p w14:paraId="259E0520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3A37556C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D4DDE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5301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76E5A8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Место обучения  </w:t>
            </w:r>
          </w:p>
          <w:p w14:paraId="3F92E520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16CC3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49245C0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3A8ABB1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737DBE2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FB635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2B1ECC5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92B1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</w:tcPr>
          <w:p w14:paraId="31AC76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14:paraId="405BA9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178A5A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31BAC6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654FE05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5E493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14:paraId="702B94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55F6CD2C" w14:textId="77777777" w:rsidTr="00B7512F">
        <w:trPr>
          <w:trHeight w:val="858"/>
        </w:trPr>
        <w:tc>
          <w:tcPr>
            <w:tcW w:w="1384" w:type="dxa"/>
            <w:vMerge/>
          </w:tcPr>
          <w:p w14:paraId="3D9FBC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12C3E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EF3111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DE4AAA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74959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9B035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DCF44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B9349E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93" w:type="dxa"/>
          </w:tcPr>
          <w:p w14:paraId="6C8769D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</w:tc>
        <w:tc>
          <w:tcPr>
            <w:tcW w:w="891" w:type="dxa"/>
            <w:vMerge/>
          </w:tcPr>
          <w:p w14:paraId="21F4B3D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43A47C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183BA25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42D0741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20394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4" w:space="0" w:color="auto"/>
            </w:tcBorders>
          </w:tcPr>
          <w:p w14:paraId="6E6FE6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798868AE" w14:textId="77777777" w:rsidTr="00B7512F">
        <w:tc>
          <w:tcPr>
            <w:tcW w:w="1384" w:type="dxa"/>
            <w:tcBorders>
              <w:right w:val="single" w:sz="4" w:space="0" w:color="auto"/>
            </w:tcBorders>
          </w:tcPr>
          <w:p w14:paraId="7829E4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30FD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6DF4E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5818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B0F29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65864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81458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4FA02D5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</w:tcPr>
          <w:p w14:paraId="4EF8D7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891" w:type="dxa"/>
          </w:tcPr>
          <w:p w14:paraId="3B6947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14:paraId="50F328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14:paraId="1B610CF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  <w:tc>
          <w:tcPr>
            <w:tcW w:w="1273" w:type="dxa"/>
          </w:tcPr>
          <w:p w14:paraId="753A757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5EB9DA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AF30EB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15</w:t>
            </w:r>
          </w:p>
        </w:tc>
      </w:tr>
      <w:tr w:rsidR="00A908A5" w:rsidRPr="00667C1E" w14:paraId="28AE359A" w14:textId="77777777" w:rsidTr="00B7512F">
        <w:trPr>
          <w:trHeight w:val="1702"/>
        </w:trPr>
        <w:tc>
          <w:tcPr>
            <w:tcW w:w="1384" w:type="dxa"/>
            <w:tcBorders>
              <w:right w:val="single" w:sz="4" w:space="0" w:color="auto"/>
            </w:tcBorders>
          </w:tcPr>
          <w:p w14:paraId="0124D2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000000000007630027511787000100400101005101201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9DD34A" w14:textId="77777777" w:rsidR="00A908A5" w:rsidRPr="00667C1E" w:rsidRDefault="00A908A5" w:rsidP="00B7512F">
            <w:pPr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BFAA88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CFDF0F5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511C0C5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51D10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06049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EA6F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8C8CF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AD3DA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619D3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7D7FA3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Число обучающихся </w:t>
            </w:r>
          </w:p>
          <w:p w14:paraId="73A6667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B5F1A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05128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A3891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D0553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1093" w:type="dxa"/>
          </w:tcPr>
          <w:p w14:paraId="0060CD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C066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</w:tc>
        <w:tc>
          <w:tcPr>
            <w:tcW w:w="891" w:type="dxa"/>
          </w:tcPr>
          <w:p w14:paraId="1C1EB83C" w14:textId="77777777" w:rsidR="00A908A5" w:rsidRPr="00667C1E" w:rsidRDefault="00997449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14:paraId="618E8CA5" w14:textId="77777777" w:rsidR="00A908A5" w:rsidRPr="00667C1E" w:rsidRDefault="0020547C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14:paraId="34B66E48" w14:textId="77777777" w:rsidR="00A908A5" w:rsidRPr="00667C1E" w:rsidRDefault="0020547C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14:paraId="55B19FE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50B3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4F366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E4B1708" w14:textId="77777777" w:rsidR="00A908A5" w:rsidRPr="00667C1E" w:rsidRDefault="00A908A5" w:rsidP="00A908A5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667C1E">
        <w:rPr>
          <w:sz w:val="20"/>
          <w:szCs w:val="20"/>
        </w:rPr>
        <w:t>4. Предельные цены (тарифы) на оплату услуг либо порядок их установления:</w:t>
      </w:r>
      <w:r w:rsidRPr="00667C1E">
        <w:rPr>
          <w:color w:val="FF0000"/>
          <w:sz w:val="20"/>
          <w:szCs w:val="20"/>
        </w:rPr>
        <w:t xml:space="preserve"> 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A908A5" w:rsidRPr="00667C1E" w14:paraId="082C8E5B" w14:textId="77777777" w:rsidTr="00B7512F">
        <w:trPr>
          <w:trHeight w:val="65"/>
        </w:trPr>
        <w:tc>
          <w:tcPr>
            <w:tcW w:w="14455" w:type="dxa"/>
            <w:gridSpan w:val="5"/>
          </w:tcPr>
          <w:p w14:paraId="61BF6FB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908A5" w:rsidRPr="00667C1E" w14:paraId="7AA53AEB" w14:textId="77777777" w:rsidTr="00B7512F">
        <w:tc>
          <w:tcPr>
            <w:tcW w:w="2386" w:type="dxa"/>
          </w:tcPr>
          <w:p w14:paraId="305DDD4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14:paraId="1BFDAF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14:paraId="6E4F07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14:paraId="68E8F8E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14:paraId="4CA1EA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</w:tr>
      <w:tr w:rsidR="00A908A5" w:rsidRPr="00667C1E" w14:paraId="2A26B457" w14:textId="77777777" w:rsidTr="00B7512F">
        <w:tc>
          <w:tcPr>
            <w:tcW w:w="2386" w:type="dxa"/>
          </w:tcPr>
          <w:p w14:paraId="2FD252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32A50F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014CDF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14:paraId="7D2EA47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0168BC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</w:tr>
    </w:tbl>
    <w:p w14:paraId="29E12834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A908A5" w:rsidRPr="00667C1E" w14:paraId="3A805716" w14:textId="77777777" w:rsidTr="00B7512F">
        <w:tc>
          <w:tcPr>
            <w:tcW w:w="9125" w:type="dxa"/>
          </w:tcPr>
          <w:p w14:paraId="3DD013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898F1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14:paraId="22448A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Предельная цена (тариф)</w:t>
            </w:r>
          </w:p>
        </w:tc>
      </w:tr>
      <w:tr w:rsidR="00A908A5" w:rsidRPr="00667C1E" w14:paraId="4E8F56D9" w14:textId="77777777" w:rsidTr="00B7512F">
        <w:tc>
          <w:tcPr>
            <w:tcW w:w="9125" w:type="dxa"/>
          </w:tcPr>
          <w:p w14:paraId="6899C3C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14:paraId="6DF798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</w:tr>
      <w:tr w:rsidR="00A908A5" w:rsidRPr="00667C1E" w14:paraId="7A5BF2CF" w14:textId="77777777" w:rsidTr="00B7512F">
        <w:tc>
          <w:tcPr>
            <w:tcW w:w="9125" w:type="dxa"/>
          </w:tcPr>
          <w:p w14:paraId="6C039F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2113EF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4AAA17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47EE5A9" w14:textId="77777777" w:rsidR="00A908A5" w:rsidRPr="00667C1E" w:rsidRDefault="00A908A5" w:rsidP="00A908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 Порядок оказания муниципальной услуги:</w:t>
      </w:r>
    </w:p>
    <w:p w14:paraId="033D64FB" w14:textId="77777777" w:rsidR="00A908A5" w:rsidRPr="00667C1E" w:rsidRDefault="00A908A5" w:rsidP="00C046F0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lastRenderedPageBreak/>
        <w:t>5.1 Нормативные правовые акты, регулирующие порядок оказания муниципальной услуги</w:t>
      </w:r>
    </w:p>
    <w:p w14:paraId="6557A9D4" w14:textId="77777777" w:rsidR="00A908A5" w:rsidRPr="001049BC" w:rsidRDefault="00A908A5" w:rsidP="00C046F0">
      <w:pPr>
        <w:autoSpaceDE w:val="0"/>
        <w:autoSpaceDN w:val="0"/>
        <w:adjustRightInd w:val="0"/>
        <w:jc w:val="both"/>
      </w:pPr>
      <w:r w:rsidRPr="00667C1E">
        <w:rPr>
          <w:sz w:val="20"/>
          <w:szCs w:val="20"/>
        </w:rPr>
        <w:t>Федеральный закон от 29.12.2012 № 273-ФЗ "Об образовании в Российской Федерации"</w:t>
      </w:r>
      <w:r w:rsidR="001049BC" w:rsidRPr="001049BC">
        <w:rPr>
          <w:sz w:val="22"/>
          <w:szCs w:val="22"/>
        </w:rPr>
        <w:t xml:space="preserve"> 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6F1B1025" w14:textId="77777777" w:rsidR="001049BC" w:rsidRDefault="001049BC" w:rsidP="00C046F0">
      <w:pPr>
        <w:pStyle w:val="Default"/>
        <w:jc w:val="both"/>
        <w:rPr>
          <w:sz w:val="20"/>
          <w:szCs w:val="20"/>
        </w:rPr>
      </w:pPr>
    </w:p>
    <w:p w14:paraId="7C473C05" w14:textId="77777777" w:rsidR="00A908A5" w:rsidRPr="00667C1E" w:rsidRDefault="00A908A5" w:rsidP="00C046F0">
      <w:pPr>
        <w:pStyle w:val="Default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Приказ Минобрнауки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14:paraId="53D69143" w14:textId="77777777" w:rsidR="00A908A5" w:rsidRPr="00667C1E" w:rsidRDefault="00A908A5" w:rsidP="00C046F0">
      <w:pPr>
        <w:pStyle w:val="Default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</w:t>
      </w:r>
    </w:p>
    <w:p w14:paraId="698FA482" w14:textId="77777777" w:rsidR="00A908A5" w:rsidRPr="00667C1E" w:rsidRDefault="00A908A5" w:rsidP="00C046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r w:rsidR="006933CF" w:rsidRPr="00667C1E">
        <w:rPr>
          <w:color w:val="000000"/>
          <w:sz w:val="20"/>
          <w:szCs w:val="20"/>
        </w:rPr>
        <w:t xml:space="preserve">от </w:t>
      </w:r>
      <w:r w:rsidR="006933CF" w:rsidRPr="006933CF">
        <w:rPr>
          <w:color w:val="FF0000"/>
          <w:sz w:val="22"/>
          <w:szCs w:val="22"/>
        </w:rPr>
        <w:softHyphen/>
      </w:r>
      <w:r w:rsidR="006933CF" w:rsidRPr="006933CF">
        <w:rPr>
          <w:color w:val="000000"/>
          <w:sz w:val="22"/>
          <w:szCs w:val="22"/>
        </w:rPr>
        <w:t xml:space="preserve"> </w:t>
      </w:r>
      <w:r w:rsidR="006933CF" w:rsidRPr="006933CF">
        <w:rPr>
          <w:sz w:val="22"/>
          <w:szCs w:val="22"/>
        </w:rPr>
        <w:t xml:space="preserve"> 07.04.</w:t>
      </w:r>
      <w:r w:rsidR="006933CF">
        <w:rPr>
          <w:sz w:val="22"/>
          <w:szCs w:val="22"/>
        </w:rPr>
        <w:t xml:space="preserve"> 2017 года </w:t>
      </w:r>
      <w:r w:rsidR="006933CF" w:rsidRPr="006933CF">
        <w:rPr>
          <w:sz w:val="22"/>
          <w:szCs w:val="22"/>
        </w:rPr>
        <w:t>№ 154</w:t>
      </w:r>
      <w:r w:rsidR="006933CF">
        <w:rPr>
          <w:sz w:val="28"/>
        </w:rPr>
        <w:t xml:space="preserve"> </w:t>
      </w:r>
      <w:r w:rsidRPr="00667C1E">
        <w:rPr>
          <w:color w:val="000000"/>
          <w:sz w:val="20"/>
          <w:szCs w:val="20"/>
        </w:rPr>
        <w:t>«</w:t>
      </w:r>
      <w:r w:rsidRPr="00667C1E">
        <w:rPr>
          <w:sz w:val="20"/>
          <w:szCs w:val="20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667C1E">
        <w:rPr>
          <w:b/>
          <w:sz w:val="20"/>
          <w:szCs w:val="20"/>
        </w:rPr>
        <w:t xml:space="preserve"> </w:t>
      </w:r>
      <w:r w:rsidRPr="00667C1E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14:paraId="46A70204" w14:textId="77777777" w:rsidR="00A908A5" w:rsidRPr="00667C1E" w:rsidRDefault="00A908A5" w:rsidP="00C046F0">
      <w:pPr>
        <w:jc w:val="both"/>
        <w:rPr>
          <w:b/>
          <w:bCs/>
          <w:sz w:val="20"/>
          <w:szCs w:val="20"/>
        </w:rPr>
      </w:pPr>
      <w:r w:rsidRPr="00667C1E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от </w:t>
      </w:r>
      <w:r w:rsidRPr="00667C1E">
        <w:rPr>
          <w:sz w:val="20"/>
          <w:szCs w:val="20"/>
        </w:rPr>
        <w:t>25.02.2016г</w:t>
      </w:r>
      <w:r w:rsidRPr="00667C1E">
        <w:rPr>
          <w:color w:val="FF0000"/>
          <w:sz w:val="20"/>
          <w:szCs w:val="20"/>
        </w:rPr>
        <w:t xml:space="preserve"> </w:t>
      </w:r>
      <w:r w:rsidRPr="00667C1E">
        <w:rPr>
          <w:color w:val="000000"/>
          <w:sz w:val="20"/>
          <w:szCs w:val="20"/>
        </w:rPr>
        <w:t xml:space="preserve">  № 69 «</w:t>
      </w:r>
      <w:r w:rsidRPr="00667C1E">
        <w:rPr>
          <w:sz w:val="20"/>
          <w:szCs w:val="20"/>
        </w:rPr>
        <w:t>Об утверждении с</w:t>
      </w:r>
      <w:r w:rsidRPr="00667C1E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14:paraId="100537C9" w14:textId="77777777" w:rsidR="00A908A5" w:rsidRPr="00667C1E" w:rsidRDefault="00A908A5" w:rsidP="00C046F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67C1E">
        <w:rPr>
          <w:sz w:val="20"/>
          <w:szCs w:val="20"/>
        </w:rPr>
        <w:t xml:space="preserve">Приказ Комитета образования АМР «Кыринский район» </w:t>
      </w:r>
      <w:r w:rsidRPr="00667C1E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14:paraId="3339D5D0" w14:textId="77777777" w:rsidR="00A908A5" w:rsidRPr="00667C1E" w:rsidRDefault="00A908A5" w:rsidP="00A908A5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667C1E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7513"/>
        <w:gridCol w:w="3969"/>
      </w:tblGrid>
      <w:tr w:rsidR="00A908A5" w:rsidRPr="00667C1E" w14:paraId="6B508E56" w14:textId="77777777" w:rsidTr="00B7512F">
        <w:tc>
          <w:tcPr>
            <w:tcW w:w="3686" w:type="dxa"/>
          </w:tcPr>
          <w:p w14:paraId="4CCC64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7513" w:type="dxa"/>
          </w:tcPr>
          <w:p w14:paraId="583692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969" w:type="dxa"/>
          </w:tcPr>
          <w:p w14:paraId="409D3D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908A5" w:rsidRPr="00667C1E" w14:paraId="3B7D36BF" w14:textId="77777777" w:rsidTr="00B7512F">
        <w:tc>
          <w:tcPr>
            <w:tcW w:w="3686" w:type="dxa"/>
          </w:tcPr>
          <w:p w14:paraId="0C717A3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78699AD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0667142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</w:tr>
      <w:tr w:rsidR="00A908A5" w:rsidRPr="00667C1E" w14:paraId="4FFB33E4" w14:textId="77777777" w:rsidTr="00B7512F">
        <w:tc>
          <w:tcPr>
            <w:tcW w:w="3686" w:type="dxa"/>
          </w:tcPr>
          <w:p w14:paraId="4DAA0CA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FB48FF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Информационные стенды</w:t>
            </w:r>
          </w:p>
          <w:p w14:paraId="1D0448D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486AD325" w14:textId="77777777" w:rsidR="00A908A5" w:rsidRPr="00667C1E" w:rsidRDefault="00C046F0" w:rsidP="00C046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5478B1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3969" w:type="dxa"/>
          </w:tcPr>
          <w:p w14:paraId="4532FC0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  <w:tr w:rsidR="00A908A5" w:rsidRPr="00667C1E" w14:paraId="2CE75CD6" w14:textId="77777777" w:rsidTr="00B7512F">
        <w:trPr>
          <w:trHeight w:val="643"/>
        </w:trPr>
        <w:tc>
          <w:tcPr>
            <w:tcW w:w="3686" w:type="dxa"/>
          </w:tcPr>
          <w:p w14:paraId="7302972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7513" w:type="dxa"/>
          </w:tcPr>
          <w:p w14:paraId="456CBD02" w14:textId="77777777" w:rsidR="00A908A5" w:rsidRPr="00667C1E" w:rsidRDefault="00C046F0" w:rsidP="00C046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5478B1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3969" w:type="dxa"/>
          </w:tcPr>
          <w:p w14:paraId="779BBE7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</w:tbl>
    <w:p w14:paraId="42E143CD" w14:textId="77777777" w:rsidR="00C046F0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                                                   </w:t>
      </w:r>
    </w:p>
    <w:p w14:paraId="56F2E2F1" w14:textId="77777777" w:rsidR="00C046F0" w:rsidRPr="00667C1E" w:rsidRDefault="00C046F0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14:paraId="3EF91EBA" w14:textId="77777777" w:rsidR="005F7E9A" w:rsidRPr="00667C1E" w:rsidRDefault="00C046F0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                                              </w:t>
      </w:r>
      <w:r w:rsidR="00A908A5" w:rsidRPr="00667C1E">
        <w:rPr>
          <w:sz w:val="20"/>
          <w:szCs w:val="20"/>
        </w:rPr>
        <w:t xml:space="preserve">    </w:t>
      </w:r>
    </w:p>
    <w:p w14:paraId="761CA3FA" w14:textId="77777777" w:rsidR="005F7E9A" w:rsidRPr="00667C1E" w:rsidRDefault="005F7E9A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14:paraId="43CBA8ED" w14:textId="52FA77A8" w:rsidR="00A908A5" w:rsidRPr="00CE3801" w:rsidRDefault="00A908A5" w:rsidP="005F7E9A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CE3801">
        <w:rPr>
          <w:sz w:val="20"/>
          <w:szCs w:val="20"/>
        </w:rPr>
        <w:t>РАЗДЕЛ</w:t>
      </w:r>
      <w:r w:rsidRPr="00CE3801">
        <w:rPr>
          <w:sz w:val="20"/>
          <w:szCs w:val="20"/>
          <w:u w:val="single"/>
        </w:rPr>
        <w:t xml:space="preserve"> </w:t>
      </w:r>
      <w:r w:rsidR="00CE3801" w:rsidRPr="00CE3801">
        <w:rPr>
          <w:sz w:val="20"/>
          <w:szCs w:val="20"/>
          <w:u w:val="single"/>
        </w:rPr>
        <w:t>4</w:t>
      </w:r>
    </w:p>
    <w:p w14:paraId="771C76B8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1. Наименование муниципальной услуги:</w:t>
      </w:r>
    </w:p>
    <w:p w14:paraId="1A035CE5" w14:textId="77777777" w:rsidR="00A908A5" w:rsidRPr="00667C1E" w:rsidRDefault="00A908A5" w:rsidP="00A908A5">
      <w:pPr>
        <w:rPr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            </w:t>
      </w:r>
      <w:r w:rsidRPr="00667C1E">
        <w:rPr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14:paraId="0E0F6DF9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2 .Категория потребителей муниципальной услуги</w:t>
      </w:r>
    </w:p>
    <w:p w14:paraId="00FAA674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</w:t>
      </w:r>
      <w:r w:rsidRPr="00667C1E">
        <w:rPr>
          <w:sz w:val="20"/>
          <w:szCs w:val="20"/>
          <w:u w:val="single"/>
        </w:rPr>
        <w:t xml:space="preserve"> Физические лица</w:t>
      </w:r>
    </w:p>
    <w:p w14:paraId="2AD05E13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lastRenderedPageBreak/>
        <w:t xml:space="preserve">          3. Показатели, характеризующие объем и (или) качество муниципальной услуги</w:t>
      </w:r>
      <w:r w:rsidRPr="00667C1E">
        <w:rPr>
          <w:sz w:val="20"/>
          <w:szCs w:val="20"/>
        </w:rPr>
        <w:tab/>
      </w:r>
    </w:p>
    <w:p w14:paraId="16B5BFA5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276"/>
        <w:gridCol w:w="1985"/>
        <w:gridCol w:w="1701"/>
        <w:gridCol w:w="1134"/>
        <w:gridCol w:w="2976"/>
        <w:gridCol w:w="709"/>
        <w:gridCol w:w="709"/>
        <w:gridCol w:w="850"/>
        <w:gridCol w:w="993"/>
        <w:gridCol w:w="992"/>
      </w:tblGrid>
      <w:tr w:rsidR="00A908A5" w:rsidRPr="00667C1E" w14:paraId="3517D152" w14:textId="77777777" w:rsidTr="00B7512F">
        <w:trPr>
          <w:trHeight w:val="693"/>
        </w:trPr>
        <w:tc>
          <w:tcPr>
            <w:tcW w:w="993" w:type="dxa"/>
            <w:vMerge w:val="restart"/>
          </w:tcPr>
          <w:p w14:paraId="5585D9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F6AAD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14:paraId="3404719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985866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</w:t>
            </w:r>
          </w:p>
          <w:p w14:paraId="028185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содержание муниципальной</w:t>
            </w:r>
          </w:p>
          <w:p w14:paraId="3DE915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</w:tcPr>
          <w:p w14:paraId="31DB19C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</w:t>
            </w:r>
          </w:p>
          <w:p w14:paraId="3D78D2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4394" w:type="dxa"/>
            <w:gridSpan w:val="3"/>
          </w:tcPr>
          <w:p w14:paraId="5F3F485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14:paraId="19C852A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908A5" w:rsidRPr="00667C1E" w14:paraId="41E4E39B" w14:textId="77777777" w:rsidTr="00B7512F">
        <w:trPr>
          <w:trHeight w:val="276"/>
        </w:trPr>
        <w:tc>
          <w:tcPr>
            <w:tcW w:w="993" w:type="dxa"/>
            <w:vMerge/>
          </w:tcPr>
          <w:p w14:paraId="6DC60BE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14:paraId="61C3AA4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2A69694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14:paraId="28F779D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  <w:p w14:paraId="390A12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</w:t>
            </w:r>
          </w:p>
          <w:p w14:paraId="527F6F2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DD805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850" w:type="dxa"/>
            <w:vMerge w:val="restart"/>
          </w:tcPr>
          <w:p w14:paraId="635BEE5D" w14:textId="77777777" w:rsidR="00A908A5" w:rsidRPr="00667C1E" w:rsidRDefault="00671D4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14:paraId="58D444B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625D260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(очередной финансовый год)</w:t>
            </w:r>
          </w:p>
          <w:p w14:paraId="2A87C2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352CC784" w14:textId="77777777" w:rsidR="00A908A5" w:rsidRPr="00667C1E" w:rsidRDefault="00671D4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14:paraId="11EED56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127E21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(1-й  год планово-го периода</w:t>
            </w:r>
          </w:p>
          <w:p w14:paraId="0BE2496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325B44E" w14:textId="77777777" w:rsidR="00A908A5" w:rsidRPr="00667C1E" w:rsidRDefault="00671D4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14:paraId="5882D24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2DCAB6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54B9FEE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периода)</w:t>
            </w:r>
          </w:p>
          <w:p w14:paraId="7E73F758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908A5" w:rsidRPr="00667C1E" w14:paraId="72CD2140" w14:textId="77777777" w:rsidTr="00B7512F">
        <w:trPr>
          <w:trHeight w:val="526"/>
        </w:trPr>
        <w:tc>
          <w:tcPr>
            <w:tcW w:w="993" w:type="dxa"/>
            <w:vMerge/>
          </w:tcPr>
          <w:p w14:paraId="04FC75D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6442A734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Виды образовательных программ </w:t>
            </w:r>
          </w:p>
          <w:p w14:paraId="6C1562C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B7AA9C3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7BCF45E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9BA75C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Место обучения</w:t>
            </w:r>
          </w:p>
          <w:p w14:paraId="614453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3A3B1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5FA3C85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14:paraId="1BF09F9F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928606A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1D07B1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</w:t>
            </w:r>
          </w:p>
          <w:p w14:paraId="4B334F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показателя)</w:t>
            </w:r>
          </w:p>
        </w:tc>
        <w:tc>
          <w:tcPr>
            <w:tcW w:w="2976" w:type="dxa"/>
            <w:vMerge/>
          </w:tcPr>
          <w:p w14:paraId="0A7FD2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64BD4E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79783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804B4A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938E7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0EC6A0E3" w14:textId="77777777" w:rsidTr="00B7512F">
        <w:trPr>
          <w:trHeight w:val="429"/>
        </w:trPr>
        <w:tc>
          <w:tcPr>
            <w:tcW w:w="993" w:type="dxa"/>
            <w:vMerge/>
          </w:tcPr>
          <w:p w14:paraId="4281931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FF53A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C72D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D34881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5659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A2975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1293F1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A80E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14:paraId="5A475D4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  <w:p w14:paraId="7ED379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E794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C4972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B6FAF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5AF30AC5" w14:textId="77777777" w:rsidTr="00B7512F">
        <w:tc>
          <w:tcPr>
            <w:tcW w:w="993" w:type="dxa"/>
          </w:tcPr>
          <w:p w14:paraId="7516DF0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9781DF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02151C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794B5E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B72E76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223FF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1A0DF4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4711BA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23F42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FD942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7CE4CFF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710B56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</w:tr>
      <w:tr w:rsidR="00A908A5" w:rsidRPr="00667C1E" w14:paraId="06C478B9" w14:textId="77777777" w:rsidTr="00B7512F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38F113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398A4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E7046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A134E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2177F01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1437329" w14:textId="77777777" w:rsidR="00A908A5" w:rsidRPr="00667C1E" w:rsidRDefault="00A908A5" w:rsidP="00B7512F">
            <w:pPr>
              <w:rPr>
                <w:color w:val="FF0000"/>
                <w:sz w:val="20"/>
                <w:szCs w:val="20"/>
              </w:rPr>
            </w:pPr>
          </w:p>
          <w:p w14:paraId="63A5B19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669A51C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93F54E5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DA8B1B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BB712E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95DC63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D8A2E2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Дети-инвалиды</w:t>
            </w:r>
          </w:p>
          <w:p w14:paraId="49189562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F27B1EF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0E1F5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79F29A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00E2C1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Обучающиеся по состоянию здоровья на дому</w:t>
            </w:r>
          </w:p>
          <w:p w14:paraId="6ABE0CD9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7FFDE5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E016C9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7AFFDE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5AB617A" w14:textId="77777777" w:rsidR="00A908A5" w:rsidRPr="00667C1E" w:rsidRDefault="00A908A5" w:rsidP="00B7512F">
            <w:pPr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  <w:p w14:paraId="3AC75CC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D3E7DB5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1694C9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FAB18E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1E7925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BE6CCF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519E4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освоения обучающимися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33053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E5C7BA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0194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ACFD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77F4F0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A071B9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B9CF6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3C56D66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6A6BC6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9A712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F41CD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E025F7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15DE8E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07C48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B0A575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1840B67E" w14:textId="77777777" w:rsidTr="00B7512F">
        <w:trPr>
          <w:trHeight w:val="165"/>
        </w:trPr>
        <w:tc>
          <w:tcPr>
            <w:tcW w:w="993" w:type="dxa"/>
            <w:vMerge/>
          </w:tcPr>
          <w:p w14:paraId="3A5810F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F8FEA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1243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AE6C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7C831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BDABA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E6FC6A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25582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0B395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7484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4FC589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E0A5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22A848AA" w14:textId="77777777" w:rsidTr="00B7512F">
        <w:trPr>
          <w:trHeight w:val="360"/>
        </w:trPr>
        <w:tc>
          <w:tcPr>
            <w:tcW w:w="993" w:type="dxa"/>
            <w:vMerge/>
          </w:tcPr>
          <w:p w14:paraId="05A5AEC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02DF7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83B8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E50EF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07EB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4EE38D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208803B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 ФГОС</w:t>
            </w:r>
          </w:p>
          <w:p w14:paraId="3B2C1A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F8A3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0EE6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B6B3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196C9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66BE8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1D146A8C" w14:textId="77777777" w:rsidTr="00B7512F">
        <w:trPr>
          <w:trHeight w:val="315"/>
        </w:trPr>
        <w:tc>
          <w:tcPr>
            <w:tcW w:w="993" w:type="dxa"/>
            <w:vMerge/>
          </w:tcPr>
          <w:p w14:paraId="2CF872C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2573D8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DFBD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D8535A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68803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0BA66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7FCAB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355738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03D3A1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7EB35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583016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D8B1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90</w:t>
            </w:r>
          </w:p>
        </w:tc>
      </w:tr>
      <w:tr w:rsidR="00A908A5" w:rsidRPr="00667C1E" w14:paraId="385F4D53" w14:textId="77777777" w:rsidTr="00B7512F">
        <w:trPr>
          <w:trHeight w:val="3965"/>
        </w:trPr>
        <w:tc>
          <w:tcPr>
            <w:tcW w:w="993" w:type="dxa"/>
            <w:vMerge/>
          </w:tcPr>
          <w:p w14:paraId="33483A3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4EE93D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AA97F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94B81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684B9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E27A608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2196F2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4C8FFE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E0D52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13707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14:paraId="14CF120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66F252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14:paraId="794F3EE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702D4B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4A9278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</w:tbl>
    <w:p w14:paraId="3B2641B8" w14:textId="77777777" w:rsidR="00A908A5" w:rsidRPr="00667C1E" w:rsidRDefault="00A908A5" w:rsidP="00A908A5">
      <w:pPr>
        <w:autoSpaceDE w:val="0"/>
        <w:autoSpaceDN w:val="0"/>
        <w:adjustRightInd w:val="0"/>
        <w:ind w:right="253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6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38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688"/>
        <w:gridCol w:w="1075"/>
        <w:gridCol w:w="1115"/>
        <w:gridCol w:w="909"/>
      </w:tblGrid>
      <w:tr w:rsidR="00A908A5" w:rsidRPr="00667C1E" w14:paraId="2F52F5EA" w14:textId="77777777" w:rsidTr="00B7512F">
        <w:trPr>
          <w:gridAfter w:val="1"/>
          <w:wAfter w:w="909" w:type="dxa"/>
          <w:trHeight w:val="374"/>
        </w:trPr>
        <w:tc>
          <w:tcPr>
            <w:tcW w:w="1242" w:type="dxa"/>
            <w:vMerge w:val="restart"/>
          </w:tcPr>
          <w:p w14:paraId="45B3FE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529A42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8BA71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  <w:p w14:paraId="0D96E4C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gridSpan w:val="5"/>
            <w:vMerge w:val="restart"/>
          </w:tcPr>
          <w:p w14:paraId="70D410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14:paraId="1293306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14:paraId="33B592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14:paraId="57C3F3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78" w:type="dxa"/>
            <w:gridSpan w:val="3"/>
          </w:tcPr>
          <w:p w14:paraId="1365469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908A5" w:rsidRPr="00667C1E" w14:paraId="08E19966" w14:textId="77777777" w:rsidTr="00B7512F">
        <w:trPr>
          <w:trHeight w:val="526"/>
        </w:trPr>
        <w:tc>
          <w:tcPr>
            <w:tcW w:w="1242" w:type="dxa"/>
            <w:vMerge/>
          </w:tcPr>
          <w:p w14:paraId="1CB0D5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gridSpan w:val="5"/>
            <w:vMerge/>
          </w:tcPr>
          <w:p w14:paraId="4701DB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14:paraId="2D597F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14:paraId="5D81A2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14:paraId="515024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14:paraId="0A9A4C9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671D4E">
              <w:rPr>
                <w:sz w:val="20"/>
                <w:szCs w:val="20"/>
              </w:rPr>
              <w:t>21</w:t>
            </w:r>
            <w:r w:rsidRPr="00667C1E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14:paraId="5C7932B7" w14:textId="77777777" w:rsidR="00A908A5" w:rsidRPr="00667C1E" w:rsidRDefault="00671D4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15" w:type="dxa"/>
            <w:vMerge w:val="restart"/>
          </w:tcPr>
          <w:p w14:paraId="309B8BF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671D4E">
              <w:rPr>
                <w:sz w:val="20"/>
                <w:szCs w:val="20"/>
              </w:rPr>
              <w:t>23</w:t>
            </w:r>
            <w:r w:rsidR="00997449">
              <w:rPr>
                <w:sz w:val="20"/>
                <w:szCs w:val="20"/>
              </w:rPr>
              <w:t xml:space="preserve"> </w:t>
            </w:r>
            <w:r w:rsidRPr="00667C1E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14:paraId="5A557BBD" w14:textId="77777777" w:rsidR="00A908A5" w:rsidRPr="00667C1E" w:rsidRDefault="00671D4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08A5"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78E8EA" w14:textId="77777777" w:rsidR="00A908A5" w:rsidRPr="00667C1E" w:rsidRDefault="00671D4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14:paraId="658C1805" w14:textId="77777777" w:rsidR="00A908A5" w:rsidRPr="00667C1E" w:rsidRDefault="00671D4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908A5" w:rsidRPr="00667C1E">
              <w:rPr>
                <w:sz w:val="20"/>
                <w:szCs w:val="20"/>
              </w:rPr>
              <w:t xml:space="preserve"> (2-й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  <w:right w:val="nil"/>
            </w:tcBorders>
          </w:tcPr>
          <w:p w14:paraId="4A826EC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1AE63FF2" w14:textId="77777777" w:rsidTr="00B7512F">
        <w:trPr>
          <w:trHeight w:val="322"/>
        </w:trPr>
        <w:tc>
          <w:tcPr>
            <w:tcW w:w="1242" w:type="dxa"/>
            <w:vMerge/>
          </w:tcPr>
          <w:p w14:paraId="51C699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 w:val="restart"/>
          </w:tcPr>
          <w:p w14:paraId="4AF1F2C2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14:paraId="3EFAD365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378C9824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7B57DB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8A57B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14:paraId="7F770E6F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Место обучения  </w:t>
            </w:r>
          </w:p>
          <w:p w14:paraId="1571A8A5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45F80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14:paraId="1EC648EC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37E84D24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14:paraId="65E43BE3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FDA5D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7735DF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68CF861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14:paraId="7C57D8E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14:paraId="5129DB4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4DCD40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563CD4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14:paraId="76A8FB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3E3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14:paraId="34F181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14:paraId="2FF9BD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1B3C97A6" w14:textId="77777777" w:rsidTr="00B7512F">
        <w:trPr>
          <w:trHeight w:val="858"/>
        </w:trPr>
        <w:tc>
          <w:tcPr>
            <w:tcW w:w="1242" w:type="dxa"/>
            <w:vMerge/>
          </w:tcPr>
          <w:p w14:paraId="0E2FE5D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</w:tcPr>
          <w:p w14:paraId="5E91CC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1A5422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14:paraId="28C28E9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4AE48DC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3D2090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254B73A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5AA04CD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14:paraId="52B0D4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14:paraId="64D08C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2FA0FBC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4DE8695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14:paraId="681E439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2C90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14:paraId="27B7B4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14:paraId="4D85A5F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4A597363" w14:textId="77777777" w:rsidTr="00B7512F">
        <w:tc>
          <w:tcPr>
            <w:tcW w:w="1242" w:type="dxa"/>
            <w:tcBorders>
              <w:top w:val="nil"/>
              <w:right w:val="single" w:sz="4" w:space="0" w:color="auto"/>
            </w:tcBorders>
          </w:tcPr>
          <w:p w14:paraId="7E9287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</w:tcBorders>
          </w:tcPr>
          <w:p w14:paraId="566555A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right w:val="single" w:sz="4" w:space="0" w:color="auto"/>
            </w:tcBorders>
          </w:tcPr>
          <w:p w14:paraId="0893AF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CD086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</w:tcBorders>
          </w:tcPr>
          <w:p w14:paraId="68C8D7B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</w:tcBorders>
          </w:tcPr>
          <w:p w14:paraId="7C09A3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top w:val="nil"/>
            </w:tcBorders>
          </w:tcPr>
          <w:p w14:paraId="18CA0CC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nil"/>
            </w:tcBorders>
          </w:tcPr>
          <w:p w14:paraId="1A57E4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nil"/>
            </w:tcBorders>
          </w:tcPr>
          <w:p w14:paraId="38E6495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</w:tcBorders>
          </w:tcPr>
          <w:p w14:paraId="75992B1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</w:tcBorders>
          </w:tcPr>
          <w:p w14:paraId="10179F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</w:tcBorders>
          </w:tcPr>
          <w:p w14:paraId="753F58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right w:val="single" w:sz="4" w:space="0" w:color="auto"/>
            </w:tcBorders>
          </w:tcPr>
          <w:p w14:paraId="1A2C44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511A9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</w:tcBorders>
          </w:tcPr>
          <w:p w14:paraId="55751D3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15</w:t>
            </w: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14:paraId="08EEC0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49BE21E1" w14:textId="77777777" w:rsidTr="00B7512F">
        <w:trPr>
          <w:trHeight w:val="1682"/>
        </w:trPr>
        <w:tc>
          <w:tcPr>
            <w:tcW w:w="1242" w:type="dxa"/>
            <w:tcBorders>
              <w:right w:val="single" w:sz="4" w:space="0" w:color="auto"/>
            </w:tcBorders>
          </w:tcPr>
          <w:p w14:paraId="64AC699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55CA545" w14:textId="77777777" w:rsidR="00A908A5" w:rsidRPr="00667C1E" w:rsidRDefault="00A908A5" w:rsidP="00C046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0E3D1DD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9AF59EF" w14:textId="77777777" w:rsidR="00A908A5" w:rsidRPr="00667C1E" w:rsidRDefault="00A908A5" w:rsidP="00B7512F">
            <w:pPr>
              <w:rPr>
                <w:color w:val="FF0000"/>
                <w:sz w:val="20"/>
                <w:szCs w:val="20"/>
              </w:rPr>
            </w:pPr>
          </w:p>
          <w:p w14:paraId="371A1DE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14:paraId="7FFB3A2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3F3E72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EF89BE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14:paraId="42822F6F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7627D7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14:paraId="3874AE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5558A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836E79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D5E8AE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1F03A8F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A75FEE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Число обучающихся </w:t>
            </w:r>
          </w:p>
          <w:p w14:paraId="4BC0780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1C865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ECABF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658ED39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3590B9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14:paraId="7A1FA79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B6CCA4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14:paraId="07990D3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159BCCE5" w14:textId="77777777" w:rsidR="00A908A5" w:rsidRPr="00667C1E" w:rsidRDefault="00671D4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14:paraId="15103A98" w14:textId="77777777" w:rsidR="00A908A5" w:rsidRPr="00667C1E" w:rsidRDefault="00A908A5" w:rsidP="00C046F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2AA4A50C" w14:textId="77777777" w:rsidR="00C046F0" w:rsidRPr="005478B1" w:rsidRDefault="005478B1" w:rsidP="00C046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78B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14:paraId="095C904F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3F18DD19" w14:textId="77777777" w:rsidR="00A908A5" w:rsidRPr="00667C1E" w:rsidRDefault="005478B1" w:rsidP="00B75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7E6DCFA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2EB834F1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6BD3DE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14:paraId="3A0757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46C12E2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bottom w:val="nil"/>
              <w:right w:val="nil"/>
            </w:tcBorders>
          </w:tcPr>
          <w:p w14:paraId="7C14EC6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E269553" w14:textId="77777777" w:rsidR="00A908A5" w:rsidRPr="00667C1E" w:rsidRDefault="00A908A5" w:rsidP="00A908A5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667C1E">
        <w:rPr>
          <w:sz w:val="20"/>
          <w:szCs w:val="20"/>
        </w:rPr>
        <w:lastRenderedPageBreak/>
        <w:t xml:space="preserve">                4. Предельные цены (тарифы) на оплату услуг либо порядок их установления:</w:t>
      </w:r>
      <w:r w:rsidRPr="00667C1E">
        <w:rPr>
          <w:color w:val="FF0000"/>
          <w:sz w:val="20"/>
          <w:szCs w:val="20"/>
        </w:rPr>
        <w:t xml:space="preserve"> 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A908A5" w:rsidRPr="00667C1E" w14:paraId="028AFD3E" w14:textId="77777777" w:rsidTr="00B7512F">
        <w:trPr>
          <w:trHeight w:val="65"/>
        </w:trPr>
        <w:tc>
          <w:tcPr>
            <w:tcW w:w="14455" w:type="dxa"/>
            <w:gridSpan w:val="5"/>
          </w:tcPr>
          <w:p w14:paraId="493B49C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908A5" w:rsidRPr="00667C1E" w14:paraId="6F38478E" w14:textId="77777777" w:rsidTr="00B7512F">
        <w:tc>
          <w:tcPr>
            <w:tcW w:w="2386" w:type="dxa"/>
          </w:tcPr>
          <w:p w14:paraId="2921D6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14:paraId="1237F8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14:paraId="084E409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14:paraId="3D113AE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14:paraId="590D530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</w:tr>
      <w:tr w:rsidR="00A908A5" w:rsidRPr="00667C1E" w14:paraId="447D15D3" w14:textId="77777777" w:rsidTr="00B7512F">
        <w:tc>
          <w:tcPr>
            <w:tcW w:w="2386" w:type="dxa"/>
          </w:tcPr>
          <w:p w14:paraId="5D1DFC0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6259C8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296B90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14:paraId="1E9695C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11FD7BA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</w:tr>
      <w:tr w:rsidR="00A908A5" w:rsidRPr="00667C1E" w14:paraId="1F1515F4" w14:textId="77777777" w:rsidTr="00B7512F">
        <w:tc>
          <w:tcPr>
            <w:tcW w:w="2386" w:type="dxa"/>
          </w:tcPr>
          <w:p w14:paraId="0DBB11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CAB75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38C7CF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647D869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3EA0D84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3B96B1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6F7ED83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A908A5" w:rsidRPr="00667C1E" w14:paraId="55213BF8" w14:textId="77777777" w:rsidTr="00B7512F">
        <w:tc>
          <w:tcPr>
            <w:tcW w:w="9125" w:type="dxa"/>
          </w:tcPr>
          <w:p w14:paraId="705F7315" w14:textId="77777777" w:rsidR="00A908A5" w:rsidRPr="00667C1E" w:rsidRDefault="00523E1F" w:rsidP="00523E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A908A5"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14:paraId="18CEEB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Предельная цена (тариф)</w:t>
            </w:r>
          </w:p>
        </w:tc>
      </w:tr>
      <w:tr w:rsidR="00A908A5" w:rsidRPr="00667C1E" w14:paraId="112729C1" w14:textId="77777777" w:rsidTr="00B7512F">
        <w:tc>
          <w:tcPr>
            <w:tcW w:w="9125" w:type="dxa"/>
          </w:tcPr>
          <w:p w14:paraId="7706876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14:paraId="5084C93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</w:tr>
      <w:tr w:rsidR="00A908A5" w:rsidRPr="00667C1E" w14:paraId="508789ED" w14:textId="77777777" w:rsidTr="00B7512F">
        <w:tc>
          <w:tcPr>
            <w:tcW w:w="9125" w:type="dxa"/>
          </w:tcPr>
          <w:p w14:paraId="2679997F" w14:textId="77777777" w:rsidR="00A908A5" w:rsidRPr="00667C1E" w:rsidRDefault="00A908A5" w:rsidP="00523E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220262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AC3331E" w14:textId="77777777" w:rsidR="00A908A5" w:rsidRPr="00667C1E" w:rsidRDefault="00A908A5" w:rsidP="00A908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 Порядок оказания муниципальной услуги:</w:t>
      </w:r>
    </w:p>
    <w:p w14:paraId="2D8D06ED" w14:textId="77777777" w:rsidR="00A908A5" w:rsidRPr="00667C1E" w:rsidRDefault="00A908A5" w:rsidP="00560F89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14:paraId="164F83D9" w14:textId="77777777" w:rsidR="00A908A5" w:rsidRPr="00667C1E" w:rsidRDefault="00A908A5" w:rsidP="00560F8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14:paraId="0381D5D5" w14:textId="77777777" w:rsidR="001049BC" w:rsidRDefault="001049BC" w:rsidP="001049BC">
      <w:pPr>
        <w:autoSpaceDE w:val="0"/>
        <w:autoSpaceDN w:val="0"/>
        <w:adjustRightInd w:val="0"/>
        <w:jc w:val="both"/>
      </w:pPr>
      <w:r w:rsidRPr="001049BC">
        <w:rPr>
          <w:sz w:val="22"/>
          <w:szCs w:val="22"/>
        </w:rPr>
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26F4F01F" w14:textId="77777777" w:rsidR="001049BC" w:rsidRDefault="001049BC" w:rsidP="00560F89">
      <w:pPr>
        <w:pStyle w:val="Default"/>
        <w:jc w:val="both"/>
        <w:rPr>
          <w:sz w:val="20"/>
          <w:szCs w:val="20"/>
        </w:rPr>
      </w:pPr>
    </w:p>
    <w:p w14:paraId="1DACA164" w14:textId="77777777" w:rsidR="00A908A5" w:rsidRPr="00667C1E" w:rsidRDefault="00A908A5" w:rsidP="00560F89">
      <w:pPr>
        <w:pStyle w:val="Default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Приказ Минобрнауки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14:paraId="02B841CA" w14:textId="77777777" w:rsidR="00A908A5" w:rsidRPr="00667C1E" w:rsidRDefault="00A908A5" w:rsidP="00560F89">
      <w:pPr>
        <w:pStyle w:val="Default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</w:t>
      </w:r>
    </w:p>
    <w:p w14:paraId="71C0884B" w14:textId="77777777" w:rsidR="00A908A5" w:rsidRPr="00667C1E" w:rsidRDefault="00A908A5" w:rsidP="00560F8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</w:t>
      </w:r>
      <w:r w:rsidR="006933CF">
        <w:rPr>
          <w:color w:val="000000"/>
          <w:sz w:val="20"/>
          <w:szCs w:val="20"/>
        </w:rPr>
        <w:t xml:space="preserve">    </w:t>
      </w:r>
      <w:r w:rsidR="006933CF" w:rsidRPr="00667C1E">
        <w:rPr>
          <w:color w:val="000000"/>
          <w:sz w:val="20"/>
          <w:szCs w:val="20"/>
        </w:rPr>
        <w:t>район»</w:t>
      </w:r>
      <w:r w:rsidR="006933CF" w:rsidRPr="006933CF">
        <w:rPr>
          <w:color w:val="000000"/>
          <w:sz w:val="20"/>
          <w:szCs w:val="20"/>
        </w:rPr>
        <w:t xml:space="preserve"> </w:t>
      </w:r>
      <w:r w:rsidR="006933CF">
        <w:rPr>
          <w:color w:val="000000"/>
          <w:sz w:val="20"/>
          <w:szCs w:val="20"/>
        </w:rPr>
        <w:t xml:space="preserve">   </w:t>
      </w:r>
      <w:r w:rsidR="006933CF" w:rsidRPr="00667C1E">
        <w:rPr>
          <w:color w:val="000000"/>
          <w:sz w:val="20"/>
          <w:szCs w:val="20"/>
        </w:rPr>
        <w:t xml:space="preserve">от </w:t>
      </w:r>
      <w:r w:rsidR="006933CF" w:rsidRPr="006933CF">
        <w:rPr>
          <w:color w:val="FF0000"/>
          <w:sz w:val="22"/>
          <w:szCs w:val="22"/>
        </w:rPr>
        <w:softHyphen/>
      </w:r>
      <w:r w:rsidR="006933CF" w:rsidRPr="006933CF">
        <w:rPr>
          <w:color w:val="000000"/>
          <w:sz w:val="22"/>
          <w:szCs w:val="22"/>
        </w:rPr>
        <w:t xml:space="preserve"> </w:t>
      </w:r>
      <w:r w:rsidR="006933CF" w:rsidRPr="006933CF">
        <w:rPr>
          <w:sz w:val="22"/>
          <w:szCs w:val="22"/>
        </w:rPr>
        <w:t xml:space="preserve"> 07.04.</w:t>
      </w:r>
      <w:r w:rsidR="006933CF">
        <w:rPr>
          <w:sz w:val="22"/>
          <w:szCs w:val="22"/>
        </w:rPr>
        <w:t xml:space="preserve"> 2017 года </w:t>
      </w:r>
      <w:r w:rsidR="006933CF" w:rsidRPr="006933CF">
        <w:rPr>
          <w:sz w:val="22"/>
          <w:szCs w:val="22"/>
        </w:rPr>
        <w:t>№ 154</w:t>
      </w:r>
      <w:r w:rsidR="006933CF">
        <w:rPr>
          <w:sz w:val="28"/>
        </w:rPr>
        <w:t xml:space="preserve"> </w:t>
      </w:r>
      <w:r w:rsidR="006933CF">
        <w:rPr>
          <w:color w:val="000000"/>
          <w:sz w:val="20"/>
          <w:szCs w:val="20"/>
        </w:rPr>
        <w:t xml:space="preserve">    </w:t>
      </w:r>
      <w:r w:rsidRPr="00667C1E">
        <w:rPr>
          <w:color w:val="000000"/>
          <w:sz w:val="20"/>
          <w:szCs w:val="20"/>
        </w:rPr>
        <w:t>«</w:t>
      </w:r>
      <w:r w:rsidRPr="00667C1E">
        <w:rPr>
          <w:sz w:val="20"/>
          <w:szCs w:val="20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667C1E">
        <w:rPr>
          <w:b/>
          <w:sz w:val="20"/>
          <w:szCs w:val="20"/>
        </w:rPr>
        <w:t xml:space="preserve"> </w:t>
      </w:r>
      <w:r w:rsidRPr="00667C1E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14:paraId="0239A202" w14:textId="77777777" w:rsidR="00A908A5" w:rsidRPr="00667C1E" w:rsidRDefault="00A908A5" w:rsidP="00560F89">
      <w:pPr>
        <w:jc w:val="both"/>
        <w:rPr>
          <w:b/>
          <w:bCs/>
          <w:sz w:val="20"/>
          <w:szCs w:val="20"/>
        </w:rPr>
      </w:pPr>
      <w:r w:rsidRPr="00667C1E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от </w:t>
      </w:r>
      <w:r w:rsidRPr="00667C1E">
        <w:rPr>
          <w:sz w:val="20"/>
          <w:szCs w:val="20"/>
        </w:rPr>
        <w:t>25.02.2016г</w:t>
      </w:r>
      <w:r w:rsidRPr="00667C1E">
        <w:rPr>
          <w:color w:val="000000"/>
          <w:sz w:val="20"/>
          <w:szCs w:val="20"/>
        </w:rPr>
        <w:t xml:space="preserve">  №  </w:t>
      </w:r>
      <w:r w:rsidRPr="00667C1E">
        <w:rPr>
          <w:sz w:val="20"/>
          <w:szCs w:val="20"/>
        </w:rPr>
        <w:t>69</w:t>
      </w:r>
      <w:r w:rsidRPr="00667C1E">
        <w:rPr>
          <w:color w:val="000000"/>
          <w:sz w:val="20"/>
          <w:szCs w:val="20"/>
        </w:rPr>
        <w:t xml:space="preserve"> «</w:t>
      </w:r>
      <w:r w:rsidRPr="00667C1E">
        <w:rPr>
          <w:sz w:val="20"/>
          <w:szCs w:val="20"/>
        </w:rPr>
        <w:t>Об утверждении с</w:t>
      </w:r>
      <w:r w:rsidRPr="00667C1E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14:paraId="7808DB66" w14:textId="77777777" w:rsidR="00A908A5" w:rsidRPr="00667C1E" w:rsidRDefault="00A908A5" w:rsidP="00560F8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67C1E">
        <w:rPr>
          <w:sz w:val="20"/>
          <w:szCs w:val="20"/>
        </w:rPr>
        <w:t xml:space="preserve">Приказ Комитета образования АМР «Кыринский район» </w:t>
      </w:r>
      <w:r w:rsidRPr="00667C1E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14:paraId="06D5CC80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5.2. Порядок информирования потенциальных потребителей муниципальной услуги</w:t>
      </w:r>
    </w:p>
    <w:p w14:paraId="5312F908" w14:textId="77777777" w:rsidR="00A908A5" w:rsidRPr="00667C1E" w:rsidRDefault="00A908A5" w:rsidP="00A908A5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7371"/>
        <w:gridCol w:w="3969"/>
      </w:tblGrid>
      <w:tr w:rsidR="00A908A5" w:rsidRPr="00667C1E" w14:paraId="0DCDB773" w14:textId="77777777" w:rsidTr="00B7512F">
        <w:tc>
          <w:tcPr>
            <w:tcW w:w="3686" w:type="dxa"/>
          </w:tcPr>
          <w:p w14:paraId="19E87A0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7371" w:type="dxa"/>
          </w:tcPr>
          <w:p w14:paraId="069E3B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969" w:type="dxa"/>
          </w:tcPr>
          <w:p w14:paraId="7F58D41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908A5" w:rsidRPr="00667C1E" w14:paraId="008A8033" w14:textId="77777777" w:rsidTr="00B7512F">
        <w:tc>
          <w:tcPr>
            <w:tcW w:w="3686" w:type="dxa"/>
          </w:tcPr>
          <w:p w14:paraId="28036D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26944B5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21AFDE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</w:tr>
      <w:tr w:rsidR="00A908A5" w:rsidRPr="00667C1E" w14:paraId="1237035A" w14:textId="77777777" w:rsidTr="00B7512F">
        <w:tc>
          <w:tcPr>
            <w:tcW w:w="3686" w:type="dxa"/>
          </w:tcPr>
          <w:p w14:paraId="5C64E7BD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Информационные стенды</w:t>
            </w:r>
          </w:p>
          <w:p w14:paraId="261B14E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7FCCB29" w14:textId="77777777" w:rsidR="00A908A5" w:rsidRPr="00667C1E" w:rsidRDefault="00560F89" w:rsidP="00560F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 xml:space="preserve">0 утра до 7.00 </w:t>
            </w:r>
            <w:r w:rsidRPr="00667C1E">
              <w:rPr>
                <w:sz w:val="20"/>
                <w:szCs w:val="20"/>
              </w:rPr>
              <w:lastRenderedPageBreak/>
              <w:t>вечера, содержание услуги, объем услуги.</w:t>
            </w:r>
          </w:p>
        </w:tc>
        <w:tc>
          <w:tcPr>
            <w:tcW w:w="3969" w:type="dxa"/>
          </w:tcPr>
          <w:p w14:paraId="380AD26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A908A5" w:rsidRPr="00667C1E" w14:paraId="694CA599" w14:textId="77777777" w:rsidTr="00B7512F">
        <w:trPr>
          <w:trHeight w:val="643"/>
        </w:trPr>
        <w:tc>
          <w:tcPr>
            <w:tcW w:w="3686" w:type="dxa"/>
          </w:tcPr>
          <w:p w14:paraId="63885B2D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7371" w:type="dxa"/>
          </w:tcPr>
          <w:p w14:paraId="011EB221" w14:textId="77777777" w:rsidR="00A908A5" w:rsidRPr="00667C1E" w:rsidRDefault="00560F89" w:rsidP="00560F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3969" w:type="dxa"/>
          </w:tcPr>
          <w:p w14:paraId="11A45B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</w:tbl>
    <w:p w14:paraId="3C79C8A5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14:paraId="27132CDF" w14:textId="78DD3D3B" w:rsidR="00A908A5" w:rsidRPr="00667C1E" w:rsidRDefault="00523E1F" w:rsidP="00A908A5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67C1E">
        <w:rPr>
          <w:sz w:val="20"/>
          <w:szCs w:val="20"/>
        </w:rPr>
        <w:t xml:space="preserve">РАЗДЕЛ </w:t>
      </w:r>
      <w:r w:rsidR="00CE3801">
        <w:rPr>
          <w:sz w:val="20"/>
          <w:szCs w:val="20"/>
        </w:rPr>
        <w:t>5</w:t>
      </w:r>
    </w:p>
    <w:p w14:paraId="25AD3311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1. Наименование муниципальной услуги:</w:t>
      </w:r>
    </w:p>
    <w:p w14:paraId="008CD4AB" w14:textId="77777777" w:rsidR="00A908A5" w:rsidRPr="00667C1E" w:rsidRDefault="00A908A5" w:rsidP="00A908A5">
      <w:pPr>
        <w:rPr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            </w:t>
      </w:r>
      <w:r w:rsidRPr="00667C1E">
        <w:rPr>
          <w:sz w:val="20"/>
          <w:szCs w:val="20"/>
          <w:u w:val="single"/>
        </w:rPr>
        <w:t>Реализация основных общеобразовательных программ основного общего образования</w:t>
      </w:r>
    </w:p>
    <w:p w14:paraId="35C74E28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2 .Категория потребителей муниципальной услуги  </w:t>
      </w:r>
      <w:r w:rsidRPr="00667C1E">
        <w:rPr>
          <w:sz w:val="20"/>
          <w:szCs w:val="20"/>
          <w:u w:val="single"/>
        </w:rPr>
        <w:t xml:space="preserve"> Физические лица</w:t>
      </w:r>
    </w:p>
    <w:p w14:paraId="3A0E2A8D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667C1E">
        <w:rPr>
          <w:sz w:val="20"/>
          <w:szCs w:val="20"/>
        </w:rPr>
        <w:tab/>
      </w:r>
    </w:p>
    <w:p w14:paraId="4C83363E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155"/>
        <w:gridCol w:w="1134"/>
        <w:gridCol w:w="1134"/>
        <w:gridCol w:w="1559"/>
        <w:gridCol w:w="851"/>
        <w:gridCol w:w="4252"/>
        <w:gridCol w:w="851"/>
        <w:gridCol w:w="709"/>
        <w:gridCol w:w="850"/>
        <w:gridCol w:w="992"/>
        <w:gridCol w:w="993"/>
      </w:tblGrid>
      <w:tr w:rsidR="00A908A5" w:rsidRPr="00667C1E" w14:paraId="3C2F7C32" w14:textId="77777777" w:rsidTr="00B7512F">
        <w:trPr>
          <w:trHeight w:val="693"/>
        </w:trPr>
        <w:tc>
          <w:tcPr>
            <w:tcW w:w="1113" w:type="dxa"/>
            <w:vMerge w:val="restart"/>
          </w:tcPr>
          <w:p w14:paraId="60C4CC4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8DCAA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3" w:type="dxa"/>
            <w:gridSpan w:val="3"/>
            <w:vMerge w:val="restart"/>
          </w:tcPr>
          <w:p w14:paraId="44816A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3DE0A4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</w:t>
            </w:r>
          </w:p>
          <w:p w14:paraId="683C54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содержание муниципальной</w:t>
            </w:r>
          </w:p>
          <w:p w14:paraId="6D771AA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услуги</w:t>
            </w:r>
          </w:p>
        </w:tc>
        <w:tc>
          <w:tcPr>
            <w:tcW w:w="2410" w:type="dxa"/>
            <w:gridSpan w:val="2"/>
            <w:vMerge w:val="restart"/>
          </w:tcPr>
          <w:p w14:paraId="0D45F7E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</w:t>
            </w:r>
          </w:p>
          <w:p w14:paraId="5044D36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5812" w:type="dxa"/>
            <w:gridSpan w:val="3"/>
          </w:tcPr>
          <w:p w14:paraId="7B6EF8D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14:paraId="6B4E76C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908A5" w:rsidRPr="00667C1E" w14:paraId="433F0E6C" w14:textId="77777777" w:rsidTr="00B7512F">
        <w:trPr>
          <w:trHeight w:val="276"/>
        </w:trPr>
        <w:tc>
          <w:tcPr>
            <w:tcW w:w="1113" w:type="dxa"/>
            <w:vMerge/>
          </w:tcPr>
          <w:p w14:paraId="04BC64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3"/>
            <w:vMerge/>
          </w:tcPr>
          <w:p w14:paraId="4A5B0B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21DFA2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1B67980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  <w:p w14:paraId="7040094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</w:t>
            </w:r>
          </w:p>
          <w:p w14:paraId="63AFCB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6A281CA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850" w:type="dxa"/>
            <w:vMerge w:val="restart"/>
          </w:tcPr>
          <w:p w14:paraId="1FE00A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671D4E">
              <w:rPr>
                <w:sz w:val="20"/>
                <w:szCs w:val="20"/>
              </w:rPr>
              <w:t>21</w:t>
            </w:r>
          </w:p>
          <w:p w14:paraId="70F94CA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26FE5A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(очередной финансовый год)</w:t>
            </w:r>
          </w:p>
          <w:p w14:paraId="06D3F4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C4E6D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671D4E">
              <w:rPr>
                <w:sz w:val="20"/>
                <w:szCs w:val="20"/>
              </w:rPr>
              <w:t>22</w:t>
            </w:r>
          </w:p>
          <w:p w14:paraId="37BD6D1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790E1C7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(1-й  год планово-го периода</w:t>
            </w:r>
          </w:p>
          <w:p w14:paraId="2D66BB4D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592C4A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671D4E">
              <w:rPr>
                <w:sz w:val="20"/>
                <w:szCs w:val="20"/>
              </w:rPr>
              <w:t>23</w:t>
            </w:r>
          </w:p>
          <w:p w14:paraId="132456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740D26D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379902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периода)</w:t>
            </w:r>
          </w:p>
          <w:p w14:paraId="03F403B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908A5" w:rsidRPr="00667C1E" w14:paraId="1A9B77D9" w14:textId="77777777" w:rsidTr="00B7512F">
        <w:trPr>
          <w:trHeight w:val="526"/>
        </w:trPr>
        <w:tc>
          <w:tcPr>
            <w:tcW w:w="1113" w:type="dxa"/>
            <w:vMerge/>
          </w:tcPr>
          <w:p w14:paraId="65190CA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14:paraId="0D06CD64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Виды образовательных программ </w:t>
            </w:r>
          </w:p>
          <w:p w14:paraId="590238B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5459D17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1AA85D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815629C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Место обучения</w:t>
            </w:r>
          </w:p>
          <w:p w14:paraId="7774DB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9066B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665854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14:paraId="5FB60BBE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5ED5EE6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5E5E86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</w:t>
            </w:r>
          </w:p>
          <w:p w14:paraId="6B58F55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показателя)</w:t>
            </w:r>
          </w:p>
        </w:tc>
        <w:tc>
          <w:tcPr>
            <w:tcW w:w="4252" w:type="dxa"/>
            <w:vMerge/>
          </w:tcPr>
          <w:p w14:paraId="4ECA00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14:paraId="3676717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8EC44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FC057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16B40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56C7572B" w14:textId="77777777" w:rsidTr="00B7512F">
        <w:trPr>
          <w:trHeight w:val="429"/>
        </w:trPr>
        <w:tc>
          <w:tcPr>
            <w:tcW w:w="1113" w:type="dxa"/>
            <w:vMerge/>
          </w:tcPr>
          <w:p w14:paraId="5951700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2442F5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C035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3D96B3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F336F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90394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6F1742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024B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14:paraId="4B0E72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  <w:p w14:paraId="043865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29446F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7370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0BB91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5BBEA899" w14:textId="77777777" w:rsidTr="00B7512F">
        <w:tc>
          <w:tcPr>
            <w:tcW w:w="1113" w:type="dxa"/>
          </w:tcPr>
          <w:p w14:paraId="3867F28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06CFD9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EE035E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A815C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FC861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551EC0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14:paraId="32D9AC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63BC8FE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3E9A1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4E3C7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1728D6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52A695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</w:tr>
      <w:tr w:rsidR="00A908A5" w:rsidRPr="00667C1E" w14:paraId="0D1DBB51" w14:textId="77777777" w:rsidTr="00B7512F">
        <w:trPr>
          <w:trHeight w:val="525"/>
        </w:trPr>
        <w:tc>
          <w:tcPr>
            <w:tcW w:w="1113" w:type="dxa"/>
            <w:vMerge w:val="restart"/>
          </w:tcPr>
          <w:p w14:paraId="3C56CC0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8DED9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5387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000000000007630027511791000301000101004101201</w:t>
            </w:r>
          </w:p>
          <w:p w14:paraId="47858F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E23E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77B89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14:paraId="494B42D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7501FB9" w14:textId="77777777" w:rsidR="00A908A5" w:rsidRPr="00667C1E" w:rsidRDefault="00A908A5" w:rsidP="00B7512F">
            <w:pPr>
              <w:rPr>
                <w:color w:val="FF0000"/>
                <w:sz w:val="20"/>
                <w:szCs w:val="20"/>
              </w:rPr>
            </w:pPr>
          </w:p>
          <w:p w14:paraId="07DDF2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68AACB0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B3B3CD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A9A86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52DBB6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67BDB8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8A193D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09B1C27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37D8EB9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2D8F3A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806FF3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F7AB74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41D51F4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81D47B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654694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F56CA89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FA4E77F" w14:textId="77777777" w:rsidR="00A908A5" w:rsidRPr="00667C1E" w:rsidRDefault="00A908A5" w:rsidP="00B7512F">
            <w:pPr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  <w:p w14:paraId="2451EB8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5C62FC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F24B26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DDDC94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07E8B4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1B29D6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C4E4E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3392B6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3440DE8" w14:textId="77777777" w:rsidR="00A908A5" w:rsidRPr="00667C1E" w:rsidRDefault="00A908A5" w:rsidP="00560F89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освоения обучающимися основной общеобразовательной программы основного общего образова</w:t>
            </w:r>
            <w:r w:rsidR="00560F89" w:rsidRPr="00667C1E">
              <w:rPr>
                <w:sz w:val="20"/>
                <w:szCs w:val="20"/>
              </w:rPr>
              <w:t>ния по завершении о</w:t>
            </w:r>
            <w:r w:rsidRPr="00667C1E">
              <w:rPr>
                <w:sz w:val="20"/>
                <w:szCs w:val="20"/>
              </w:rPr>
              <w:t>сновного общего образования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D622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02AC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F95368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59F1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7A4ACE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89224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F414B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74CCA3E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69B897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9A025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457A2F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13806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4328CE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5408FB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E94C38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75040684" w14:textId="77777777" w:rsidTr="00B7512F">
        <w:trPr>
          <w:trHeight w:val="165"/>
        </w:trPr>
        <w:tc>
          <w:tcPr>
            <w:tcW w:w="1113" w:type="dxa"/>
            <w:vMerge/>
          </w:tcPr>
          <w:p w14:paraId="48A7C40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671823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2322F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01BC0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97C9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E0947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50307AE" w14:textId="77777777" w:rsidR="00A908A5" w:rsidRPr="00667C1E" w:rsidRDefault="00A908A5" w:rsidP="00560F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4AA3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A6411F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C1288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1D9A8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0BE710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56C56E25" w14:textId="77777777" w:rsidTr="00B7512F">
        <w:trPr>
          <w:trHeight w:val="360"/>
        </w:trPr>
        <w:tc>
          <w:tcPr>
            <w:tcW w:w="1113" w:type="dxa"/>
            <w:vMerge/>
          </w:tcPr>
          <w:p w14:paraId="367AED6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24F1DD7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CAB4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48776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D78F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7AF32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734AFC8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14:paraId="6B487F3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447E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B3E1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D1C4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6C3DD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8D24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0FF62202" w14:textId="77777777" w:rsidTr="00B7512F">
        <w:trPr>
          <w:trHeight w:val="315"/>
        </w:trPr>
        <w:tc>
          <w:tcPr>
            <w:tcW w:w="1113" w:type="dxa"/>
            <w:vMerge/>
          </w:tcPr>
          <w:p w14:paraId="6F1F65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227639E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9790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822E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3C6B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6FCE39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EB49DE1" w14:textId="77777777" w:rsidR="00A908A5" w:rsidRPr="00667C1E" w:rsidRDefault="00A908A5" w:rsidP="00560F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r w:rsidRPr="00667C1E">
              <w:rPr>
                <w:sz w:val="20"/>
                <w:szCs w:val="20"/>
              </w:rPr>
              <w:lastRenderedPageBreak/>
              <w:t>предоставляемой услуг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19A2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6E44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41F60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889B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1D47E1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90</w:t>
            </w:r>
          </w:p>
        </w:tc>
      </w:tr>
      <w:tr w:rsidR="00A908A5" w:rsidRPr="00667C1E" w14:paraId="5C0FEE3E" w14:textId="77777777" w:rsidTr="00B7512F">
        <w:trPr>
          <w:trHeight w:val="2556"/>
        </w:trPr>
        <w:tc>
          <w:tcPr>
            <w:tcW w:w="1113" w:type="dxa"/>
            <w:vMerge/>
          </w:tcPr>
          <w:p w14:paraId="70835E8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7ACF070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4EC15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5CCA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CF8A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601197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33B5A6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14:paraId="1706F4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00E989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14:paraId="1A53AD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73BB5E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8BDFFE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</w:tbl>
    <w:p w14:paraId="6A339916" w14:textId="77777777" w:rsidR="00A908A5" w:rsidRPr="00667C1E" w:rsidRDefault="00A908A5" w:rsidP="00A908A5">
      <w:pPr>
        <w:autoSpaceDE w:val="0"/>
        <w:autoSpaceDN w:val="0"/>
        <w:adjustRightInd w:val="0"/>
        <w:ind w:right="253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38"/>
        <w:gridCol w:w="6"/>
        <w:gridCol w:w="1223"/>
        <w:gridCol w:w="1215"/>
        <w:gridCol w:w="7"/>
        <w:gridCol w:w="1224"/>
        <w:gridCol w:w="1099"/>
        <w:gridCol w:w="1456"/>
        <w:gridCol w:w="812"/>
        <w:gridCol w:w="709"/>
        <w:gridCol w:w="1843"/>
        <w:gridCol w:w="992"/>
        <w:gridCol w:w="850"/>
        <w:gridCol w:w="709"/>
        <w:gridCol w:w="709"/>
        <w:gridCol w:w="788"/>
      </w:tblGrid>
      <w:tr w:rsidR="00A908A5" w:rsidRPr="00667C1E" w14:paraId="6A37B907" w14:textId="77777777" w:rsidTr="00B7512F">
        <w:trPr>
          <w:trHeight w:val="374"/>
        </w:trPr>
        <w:tc>
          <w:tcPr>
            <w:tcW w:w="1242" w:type="dxa"/>
            <w:vMerge w:val="restart"/>
          </w:tcPr>
          <w:p w14:paraId="5884D5A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B0560C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5D93F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  <w:p w14:paraId="5902726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gridSpan w:val="5"/>
            <w:vMerge w:val="restart"/>
          </w:tcPr>
          <w:p w14:paraId="4DEC979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3" w:type="dxa"/>
            <w:gridSpan w:val="2"/>
            <w:vMerge w:val="restart"/>
          </w:tcPr>
          <w:p w14:paraId="087F529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14:paraId="17905E8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14:paraId="1887E5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206" w:type="dxa"/>
            <w:gridSpan w:val="3"/>
          </w:tcPr>
          <w:p w14:paraId="30849AE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908A5" w:rsidRPr="00667C1E" w14:paraId="0EB21BC5" w14:textId="77777777" w:rsidTr="00B7512F">
        <w:trPr>
          <w:trHeight w:val="526"/>
        </w:trPr>
        <w:tc>
          <w:tcPr>
            <w:tcW w:w="1242" w:type="dxa"/>
            <w:vMerge/>
          </w:tcPr>
          <w:p w14:paraId="76C240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gridSpan w:val="5"/>
            <w:vMerge/>
          </w:tcPr>
          <w:p w14:paraId="152A70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Merge/>
          </w:tcPr>
          <w:p w14:paraId="182B52F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14:paraId="511BA8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1" w:type="dxa"/>
            <w:gridSpan w:val="2"/>
            <w:vMerge w:val="restart"/>
          </w:tcPr>
          <w:p w14:paraId="2D16428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843" w:type="dxa"/>
            <w:vMerge w:val="restart"/>
          </w:tcPr>
          <w:p w14:paraId="4A026FC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671D4E">
              <w:rPr>
                <w:sz w:val="20"/>
                <w:szCs w:val="20"/>
              </w:rPr>
              <w:t>21</w:t>
            </w:r>
            <w:r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14:paraId="5A8838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DC38A6">
              <w:rPr>
                <w:sz w:val="20"/>
                <w:szCs w:val="20"/>
              </w:rPr>
              <w:t>22</w:t>
            </w:r>
          </w:p>
          <w:p w14:paraId="36E5F0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</w:tcPr>
          <w:p w14:paraId="2E45F7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DC38A6">
              <w:rPr>
                <w:sz w:val="20"/>
                <w:szCs w:val="20"/>
              </w:rPr>
              <w:t>23</w:t>
            </w:r>
          </w:p>
          <w:p w14:paraId="4D3656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709" w:type="dxa"/>
            <w:vMerge w:val="restart"/>
          </w:tcPr>
          <w:p w14:paraId="38ADD9DC" w14:textId="77777777" w:rsidR="00A908A5" w:rsidRPr="00667C1E" w:rsidRDefault="00DC38A6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08A5"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14:paraId="008B9468" w14:textId="77777777" w:rsidR="00A908A5" w:rsidRPr="00667C1E" w:rsidRDefault="00DC38A6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788" w:type="dxa"/>
            <w:vMerge w:val="restart"/>
          </w:tcPr>
          <w:p w14:paraId="05C91833" w14:textId="77777777" w:rsidR="00A908A5" w:rsidRPr="00667C1E" w:rsidRDefault="00DC38A6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908A5" w:rsidRPr="00667C1E">
              <w:rPr>
                <w:sz w:val="20"/>
                <w:szCs w:val="20"/>
              </w:rPr>
              <w:t xml:space="preserve"> (2й год планового периода)</w:t>
            </w:r>
          </w:p>
        </w:tc>
      </w:tr>
      <w:tr w:rsidR="00A908A5" w:rsidRPr="00667C1E" w14:paraId="42980690" w14:textId="77777777" w:rsidTr="00B7512F">
        <w:trPr>
          <w:trHeight w:val="322"/>
        </w:trPr>
        <w:tc>
          <w:tcPr>
            <w:tcW w:w="1242" w:type="dxa"/>
            <w:vMerge/>
          </w:tcPr>
          <w:p w14:paraId="61E01F3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 w:val="restart"/>
          </w:tcPr>
          <w:p w14:paraId="6E1AD9A7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14:paraId="171CC91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465A4C25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27FF6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7E1C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14:paraId="6F075F23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Место обучения  </w:t>
            </w:r>
          </w:p>
          <w:p w14:paraId="08D9ACF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1CC4A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14:paraId="354C5BDF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4D6D4E4E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14:paraId="7561ED6F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DEB92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2370FFE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14:paraId="411718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</w:tcPr>
          <w:p w14:paraId="2E09C0A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301D4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E12F5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E2466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BB35B1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ABA8F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6228642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0E72FD7E" w14:textId="77777777" w:rsidTr="00B7512F">
        <w:trPr>
          <w:trHeight w:val="858"/>
        </w:trPr>
        <w:tc>
          <w:tcPr>
            <w:tcW w:w="1242" w:type="dxa"/>
            <w:vMerge/>
          </w:tcPr>
          <w:p w14:paraId="5D4091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</w:tcPr>
          <w:p w14:paraId="111E081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48289FE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14:paraId="598B93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5AB0DC8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4E084F4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14:paraId="2FD7224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B4AC7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14:paraId="2ED24F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</w:tc>
        <w:tc>
          <w:tcPr>
            <w:tcW w:w="1843" w:type="dxa"/>
            <w:vMerge/>
          </w:tcPr>
          <w:p w14:paraId="553F1CD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4215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F47A40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A6CBA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842245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2C77E40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352796CD" w14:textId="77777777" w:rsidTr="00B7512F">
        <w:tc>
          <w:tcPr>
            <w:tcW w:w="1242" w:type="dxa"/>
            <w:tcBorders>
              <w:right w:val="single" w:sz="4" w:space="0" w:color="auto"/>
            </w:tcBorders>
          </w:tcPr>
          <w:p w14:paraId="6C73794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14:paraId="250177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14:paraId="4450A05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2405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54F29A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099" w:type="dxa"/>
          </w:tcPr>
          <w:p w14:paraId="7A21966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1456" w:type="dxa"/>
          </w:tcPr>
          <w:p w14:paraId="7594D24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14:paraId="6954B3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182CBF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41D78C4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52E9AE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67FA42F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6E832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14DBF1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14</w:t>
            </w:r>
          </w:p>
        </w:tc>
        <w:tc>
          <w:tcPr>
            <w:tcW w:w="788" w:type="dxa"/>
          </w:tcPr>
          <w:p w14:paraId="54C218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15</w:t>
            </w:r>
          </w:p>
        </w:tc>
      </w:tr>
      <w:tr w:rsidR="00A908A5" w:rsidRPr="00667C1E" w14:paraId="2E8D1204" w14:textId="77777777" w:rsidTr="00B7512F">
        <w:trPr>
          <w:trHeight w:val="1720"/>
        </w:trPr>
        <w:tc>
          <w:tcPr>
            <w:tcW w:w="1242" w:type="dxa"/>
            <w:tcBorders>
              <w:right w:val="single" w:sz="4" w:space="0" w:color="auto"/>
            </w:tcBorders>
          </w:tcPr>
          <w:p w14:paraId="4AD0FF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000000000007630027511791000301000101004101201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14:paraId="4EE1FBF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E8BF06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69923F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14:paraId="2A94AE9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4FBBE3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8BCFD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14:paraId="35488B59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B16A86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F48484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14:paraId="430A58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E8D5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54B2E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703B553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F4065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8600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Число обучающихся </w:t>
            </w:r>
          </w:p>
          <w:p w14:paraId="33C3E8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DB55D0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1BF707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4AA70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2F58B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E4930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</w:tcPr>
          <w:p w14:paraId="7BE9E99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B3E3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</w:tc>
        <w:tc>
          <w:tcPr>
            <w:tcW w:w="1843" w:type="dxa"/>
          </w:tcPr>
          <w:p w14:paraId="2B308F4D" w14:textId="77777777" w:rsidR="00560F89" w:rsidRPr="00667C1E" w:rsidRDefault="00560F89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F64176" w14:textId="77777777" w:rsidR="00A908A5" w:rsidRPr="00667C1E" w:rsidRDefault="00D37261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19</w:t>
            </w:r>
          </w:p>
        </w:tc>
        <w:tc>
          <w:tcPr>
            <w:tcW w:w="992" w:type="dxa"/>
          </w:tcPr>
          <w:p w14:paraId="023A0019" w14:textId="77777777" w:rsidR="00560F89" w:rsidRPr="00667C1E" w:rsidRDefault="00560F89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22635A" w14:textId="77777777" w:rsidR="00A908A5" w:rsidRPr="00667C1E" w:rsidRDefault="00D37261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704A2F5F" w14:textId="77777777" w:rsidR="00560F89" w:rsidRPr="00667C1E" w:rsidRDefault="00560F89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083F80" w14:textId="77777777" w:rsidR="00A908A5" w:rsidRPr="00667C1E" w:rsidRDefault="00D37261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7C78F94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FFE23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E967E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4F8EC5B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4. Предельные цены (тарифы) на оплату услуг либо порядок их установления: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"/>
        <w:gridCol w:w="2386"/>
        <w:gridCol w:w="3393"/>
        <w:gridCol w:w="1891"/>
        <w:gridCol w:w="1375"/>
        <w:gridCol w:w="217"/>
        <w:gridCol w:w="5193"/>
      </w:tblGrid>
      <w:tr w:rsidR="00A908A5" w:rsidRPr="00667C1E" w14:paraId="181F5079" w14:textId="77777777" w:rsidTr="00B7512F">
        <w:trPr>
          <w:gridBefore w:val="1"/>
          <w:wBefore w:w="80" w:type="dxa"/>
          <w:trHeight w:val="65"/>
        </w:trPr>
        <w:tc>
          <w:tcPr>
            <w:tcW w:w="14455" w:type="dxa"/>
            <w:gridSpan w:val="6"/>
          </w:tcPr>
          <w:p w14:paraId="0C9055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908A5" w:rsidRPr="00667C1E" w14:paraId="36697A49" w14:textId="77777777" w:rsidTr="00B7512F">
        <w:trPr>
          <w:gridBefore w:val="1"/>
          <w:wBefore w:w="80" w:type="dxa"/>
        </w:trPr>
        <w:tc>
          <w:tcPr>
            <w:tcW w:w="2386" w:type="dxa"/>
          </w:tcPr>
          <w:p w14:paraId="045EF8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14:paraId="4A66248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14:paraId="4B94769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  <w:gridSpan w:val="2"/>
          </w:tcPr>
          <w:p w14:paraId="199611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14:paraId="2D3070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</w:tr>
      <w:tr w:rsidR="00A908A5" w:rsidRPr="00667C1E" w14:paraId="0C4DC408" w14:textId="77777777" w:rsidTr="00B7512F">
        <w:trPr>
          <w:gridBefore w:val="1"/>
          <w:wBefore w:w="80" w:type="dxa"/>
        </w:trPr>
        <w:tc>
          <w:tcPr>
            <w:tcW w:w="2386" w:type="dxa"/>
          </w:tcPr>
          <w:p w14:paraId="078506D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1564CC3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56FB067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  <w:gridSpan w:val="2"/>
          </w:tcPr>
          <w:p w14:paraId="7734BF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3D9806E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</w:tr>
      <w:tr w:rsidR="00A908A5" w:rsidRPr="00667C1E" w14:paraId="3A328954" w14:textId="77777777" w:rsidTr="00B7512F">
        <w:trPr>
          <w:gridBefore w:val="1"/>
          <w:wBefore w:w="80" w:type="dxa"/>
        </w:trPr>
        <w:tc>
          <w:tcPr>
            <w:tcW w:w="2386" w:type="dxa"/>
          </w:tcPr>
          <w:p w14:paraId="1E6620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F09080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28859A4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287D91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</w:tcPr>
          <w:p w14:paraId="743677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689F16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50D33A16" w14:textId="77777777" w:rsidTr="00B7512F">
        <w:tc>
          <w:tcPr>
            <w:tcW w:w="9125" w:type="dxa"/>
            <w:gridSpan w:val="5"/>
          </w:tcPr>
          <w:p w14:paraId="3FCB39A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26E8E5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  <w:gridSpan w:val="2"/>
          </w:tcPr>
          <w:p w14:paraId="165834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Предельная цена (тариф)</w:t>
            </w:r>
          </w:p>
        </w:tc>
      </w:tr>
      <w:tr w:rsidR="00A908A5" w:rsidRPr="00667C1E" w14:paraId="2C839758" w14:textId="77777777" w:rsidTr="00B7512F">
        <w:tc>
          <w:tcPr>
            <w:tcW w:w="9125" w:type="dxa"/>
            <w:gridSpan w:val="5"/>
          </w:tcPr>
          <w:p w14:paraId="52682E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  <w:gridSpan w:val="2"/>
          </w:tcPr>
          <w:p w14:paraId="01D6E7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</w:tr>
      <w:tr w:rsidR="00A908A5" w:rsidRPr="00667C1E" w14:paraId="34A8B5CB" w14:textId="77777777" w:rsidTr="00B7512F">
        <w:tc>
          <w:tcPr>
            <w:tcW w:w="9125" w:type="dxa"/>
            <w:gridSpan w:val="5"/>
          </w:tcPr>
          <w:p w14:paraId="4F51D23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FAE1F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2"/>
          </w:tcPr>
          <w:p w14:paraId="03BAE9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752EF6F" w14:textId="77777777" w:rsidR="00A908A5" w:rsidRPr="00667C1E" w:rsidRDefault="00A908A5" w:rsidP="00A908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color w:val="FF0000"/>
          <w:sz w:val="20"/>
          <w:szCs w:val="20"/>
        </w:rPr>
        <w:t xml:space="preserve">                  </w:t>
      </w:r>
      <w:r w:rsidRPr="00667C1E">
        <w:rPr>
          <w:sz w:val="20"/>
          <w:szCs w:val="20"/>
        </w:rPr>
        <w:t>5. Порядок оказания муниципальной услуги:</w:t>
      </w:r>
    </w:p>
    <w:p w14:paraId="53B84220" w14:textId="77777777" w:rsidR="00A908A5" w:rsidRPr="00667C1E" w:rsidRDefault="00A908A5" w:rsidP="00A908A5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14:paraId="5ECDA66E" w14:textId="77777777" w:rsidR="00A908A5" w:rsidRPr="00667C1E" w:rsidRDefault="00A908A5" w:rsidP="0077321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14:paraId="1276BDE1" w14:textId="77777777" w:rsidR="001049BC" w:rsidRDefault="00A908A5" w:rsidP="001049BC">
      <w:pPr>
        <w:autoSpaceDE w:val="0"/>
        <w:autoSpaceDN w:val="0"/>
        <w:adjustRightInd w:val="0"/>
        <w:jc w:val="both"/>
      </w:pPr>
      <w:r w:rsidRPr="00667C1E">
        <w:rPr>
          <w:sz w:val="20"/>
          <w:szCs w:val="20"/>
        </w:rPr>
        <w:t xml:space="preserve"> </w:t>
      </w:r>
      <w:r w:rsidR="001049BC" w:rsidRPr="001049BC">
        <w:rPr>
          <w:sz w:val="22"/>
          <w:szCs w:val="22"/>
        </w:rPr>
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705F1423" w14:textId="77777777" w:rsidR="00A908A5" w:rsidRPr="00667C1E" w:rsidRDefault="00A908A5" w:rsidP="001049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9473C9" w14:textId="77777777" w:rsidR="00A908A5" w:rsidRPr="00667C1E" w:rsidRDefault="00A908A5" w:rsidP="0077321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14:paraId="7C2A9D3D" w14:textId="77777777" w:rsidR="00A908A5" w:rsidRPr="00667C1E" w:rsidRDefault="00A908A5" w:rsidP="00773216">
      <w:pPr>
        <w:pStyle w:val="Default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14:paraId="09DF2859" w14:textId="77777777" w:rsidR="00A908A5" w:rsidRPr="00667C1E" w:rsidRDefault="00A908A5" w:rsidP="0077321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color w:val="000000"/>
          <w:sz w:val="20"/>
          <w:szCs w:val="20"/>
        </w:rPr>
        <w:t>Постановление Администрации муниципаль</w:t>
      </w:r>
      <w:r w:rsidR="006933CF">
        <w:rPr>
          <w:color w:val="000000"/>
          <w:sz w:val="20"/>
          <w:szCs w:val="20"/>
        </w:rPr>
        <w:t>ного района «Кыринский район»</w:t>
      </w:r>
      <w:r w:rsidR="006933CF" w:rsidRPr="006933CF">
        <w:rPr>
          <w:color w:val="000000"/>
          <w:sz w:val="20"/>
          <w:szCs w:val="20"/>
        </w:rPr>
        <w:t xml:space="preserve"> </w:t>
      </w:r>
      <w:r w:rsidR="006933CF" w:rsidRPr="00667C1E">
        <w:rPr>
          <w:color w:val="000000"/>
          <w:sz w:val="20"/>
          <w:szCs w:val="20"/>
        </w:rPr>
        <w:t xml:space="preserve">от </w:t>
      </w:r>
      <w:r w:rsidR="006933CF" w:rsidRPr="006933CF">
        <w:rPr>
          <w:color w:val="FF0000"/>
          <w:sz w:val="22"/>
          <w:szCs w:val="22"/>
        </w:rPr>
        <w:softHyphen/>
      </w:r>
      <w:r w:rsidR="006933CF" w:rsidRPr="006933CF">
        <w:rPr>
          <w:color w:val="000000"/>
          <w:sz w:val="22"/>
          <w:szCs w:val="22"/>
        </w:rPr>
        <w:t xml:space="preserve"> </w:t>
      </w:r>
      <w:r w:rsidR="006933CF" w:rsidRPr="006933CF">
        <w:rPr>
          <w:sz w:val="22"/>
          <w:szCs w:val="22"/>
        </w:rPr>
        <w:t xml:space="preserve"> 07.04.</w:t>
      </w:r>
      <w:r w:rsidR="006933CF">
        <w:rPr>
          <w:sz w:val="22"/>
          <w:szCs w:val="22"/>
        </w:rPr>
        <w:t xml:space="preserve"> 2017 года </w:t>
      </w:r>
      <w:r w:rsidR="006933CF" w:rsidRPr="006933CF">
        <w:rPr>
          <w:sz w:val="22"/>
          <w:szCs w:val="22"/>
        </w:rPr>
        <w:t>№ 154</w:t>
      </w:r>
      <w:r w:rsidR="006933CF">
        <w:rPr>
          <w:sz w:val="28"/>
        </w:rPr>
        <w:t xml:space="preserve"> </w:t>
      </w:r>
      <w:r w:rsidR="006933CF">
        <w:rPr>
          <w:color w:val="000000"/>
          <w:sz w:val="20"/>
          <w:szCs w:val="20"/>
        </w:rPr>
        <w:t xml:space="preserve"> </w:t>
      </w:r>
      <w:r w:rsidRPr="00667C1E">
        <w:rPr>
          <w:color w:val="000000"/>
          <w:sz w:val="20"/>
          <w:szCs w:val="20"/>
        </w:rPr>
        <w:t>«</w:t>
      </w:r>
      <w:r w:rsidRPr="00667C1E">
        <w:rPr>
          <w:sz w:val="20"/>
          <w:szCs w:val="20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667C1E">
        <w:rPr>
          <w:b/>
          <w:sz w:val="20"/>
          <w:szCs w:val="20"/>
        </w:rPr>
        <w:t xml:space="preserve"> </w:t>
      </w:r>
      <w:r w:rsidRPr="00667C1E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14:paraId="511B831F" w14:textId="77777777" w:rsidR="00A908A5" w:rsidRPr="00667C1E" w:rsidRDefault="00A908A5" w:rsidP="00773216">
      <w:pPr>
        <w:jc w:val="both"/>
        <w:rPr>
          <w:b/>
          <w:bCs/>
          <w:sz w:val="20"/>
          <w:szCs w:val="20"/>
        </w:rPr>
      </w:pPr>
      <w:r w:rsidRPr="00667C1E">
        <w:rPr>
          <w:color w:val="000000"/>
          <w:sz w:val="20"/>
          <w:szCs w:val="20"/>
        </w:rPr>
        <w:t>Постановление Администрации муниципального района «Кыринский район» от</w:t>
      </w:r>
      <w:r w:rsidRPr="00667C1E">
        <w:rPr>
          <w:sz w:val="20"/>
          <w:szCs w:val="20"/>
        </w:rPr>
        <w:t xml:space="preserve"> 25.02.2016г</w:t>
      </w:r>
      <w:r w:rsidRPr="00667C1E">
        <w:rPr>
          <w:color w:val="000000"/>
          <w:sz w:val="20"/>
          <w:szCs w:val="20"/>
        </w:rPr>
        <w:t xml:space="preserve">   № </w:t>
      </w:r>
      <w:r w:rsidRPr="00667C1E">
        <w:rPr>
          <w:sz w:val="20"/>
          <w:szCs w:val="20"/>
        </w:rPr>
        <w:t>69</w:t>
      </w:r>
      <w:r w:rsidRPr="00667C1E">
        <w:rPr>
          <w:color w:val="000000"/>
          <w:sz w:val="20"/>
          <w:szCs w:val="20"/>
        </w:rPr>
        <w:t xml:space="preserve">  «</w:t>
      </w:r>
      <w:r w:rsidRPr="00667C1E">
        <w:rPr>
          <w:sz w:val="20"/>
          <w:szCs w:val="20"/>
        </w:rPr>
        <w:t>Об утверждении с</w:t>
      </w:r>
      <w:r w:rsidRPr="00667C1E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14:paraId="27821D39" w14:textId="77777777" w:rsidR="00A908A5" w:rsidRPr="00667C1E" w:rsidRDefault="00A908A5" w:rsidP="0077321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67C1E">
        <w:rPr>
          <w:sz w:val="20"/>
          <w:szCs w:val="20"/>
        </w:rPr>
        <w:t xml:space="preserve">Приказ Комитета образования АМР «Кыринский район» </w:t>
      </w:r>
      <w:r w:rsidRPr="00667C1E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14:paraId="45A7C8D5" w14:textId="77777777" w:rsidR="00A908A5" w:rsidRPr="00667C1E" w:rsidRDefault="00A908A5" w:rsidP="00A908A5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667C1E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5"/>
        <w:gridCol w:w="6945"/>
        <w:gridCol w:w="4111"/>
      </w:tblGrid>
      <w:tr w:rsidR="00A908A5" w:rsidRPr="00667C1E" w14:paraId="76A4572F" w14:textId="77777777" w:rsidTr="00B7512F">
        <w:tc>
          <w:tcPr>
            <w:tcW w:w="4395" w:type="dxa"/>
          </w:tcPr>
          <w:p w14:paraId="50D064E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945" w:type="dxa"/>
          </w:tcPr>
          <w:p w14:paraId="65BBBD5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111" w:type="dxa"/>
          </w:tcPr>
          <w:p w14:paraId="6E5CBB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908A5" w:rsidRPr="00667C1E" w14:paraId="46842AA1" w14:textId="77777777" w:rsidTr="00B7512F">
        <w:tc>
          <w:tcPr>
            <w:tcW w:w="4395" w:type="dxa"/>
          </w:tcPr>
          <w:p w14:paraId="19B19F8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14:paraId="4E420F2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574D2B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</w:tr>
      <w:tr w:rsidR="00A908A5" w:rsidRPr="00667C1E" w14:paraId="5AFD9039" w14:textId="77777777" w:rsidTr="00B7512F">
        <w:tc>
          <w:tcPr>
            <w:tcW w:w="4395" w:type="dxa"/>
          </w:tcPr>
          <w:p w14:paraId="576438A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DE5A8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Информационные стенды</w:t>
            </w:r>
          </w:p>
          <w:p w14:paraId="7F43AA2E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14:paraId="61E4AF4E" w14:textId="77777777" w:rsidR="00A908A5" w:rsidRPr="00667C1E" w:rsidRDefault="00773216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4111" w:type="dxa"/>
          </w:tcPr>
          <w:p w14:paraId="1D26224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  <w:tr w:rsidR="00A908A5" w:rsidRPr="00667C1E" w14:paraId="32247C4B" w14:textId="77777777" w:rsidTr="00B7512F">
        <w:trPr>
          <w:trHeight w:val="643"/>
        </w:trPr>
        <w:tc>
          <w:tcPr>
            <w:tcW w:w="4395" w:type="dxa"/>
          </w:tcPr>
          <w:p w14:paraId="4C92CE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71343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6945" w:type="dxa"/>
          </w:tcPr>
          <w:p w14:paraId="79087086" w14:textId="77777777" w:rsidR="00A908A5" w:rsidRPr="00667C1E" w:rsidRDefault="00773216" w:rsidP="00310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ул.Центральная 1, режим работы с 8.</w:t>
            </w:r>
            <w:r w:rsidR="0031082D" w:rsidRPr="00667C1E">
              <w:rPr>
                <w:sz w:val="20"/>
                <w:szCs w:val="20"/>
              </w:rPr>
              <w:t xml:space="preserve"> </w:t>
            </w:r>
            <w:r w:rsidR="0031082D">
              <w:rPr>
                <w:sz w:val="20"/>
                <w:szCs w:val="20"/>
              </w:rPr>
              <w:t>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4111" w:type="dxa"/>
          </w:tcPr>
          <w:p w14:paraId="53D1C94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</w:tbl>
    <w:p w14:paraId="3CC1239C" w14:textId="77777777" w:rsidR="00523E1F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                                 </w:t>
      </w:r>
      <w:r w:rsidR="00523E1F" w:rsidRPr="00667C1E">
        <w:rPr>
          <w:sz w:val="20"/>
          <w:szCs w:val="20"/>
        </w:rPr>
        <w:t xml:space="preserve">                       </w:t>
      </w:r>
    </w:p>
    <w:p w14:paraId="587FF3C2" w14:textId="77777777" w:rsidR="00523E1F" w:rsidRPr="00667C1E" w:rsidRDefault="00523E1F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14:paraId="3FB73C62" w14:textId="77777777" w:rsidR="00523E1F" w:rsidRPr="00667C1E" w:rsidRDefault="00523E1F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14:paraId="73944C72" w14:textId="6B0D6961" w:rsidR="00A908A5" w:rsidRPr="00667C1E" w:rsidRDefault="00523E1F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                                                                        РАЗДЕЛ </w:t>
      </w:r>
      <w:r w:rsidR="00CE3801">
        <w:rPr>
          <w:sz w:val="20"/>
          <w:szCs w:val="20"/>
        </w:rPr>
        <w:t>6</w:t>
      </w:r>
    </w:p>
    <w:p w14:paraId="1B45B13F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1. Наименование муниципальной услуги:</w:t>
      </w:r>
    </w:p>
    <w:p w14:paraId="5BAD6CDE" w14:textId="77777777" w:rsidR="00A908A5" w:rsidRPr="00667C1E" w:rsidRDefault="00A908A5" w:rsidP="00A908A5">
      <w:pPr>
        <w:rPr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            </w:t>
      </w:r>
      <w:r w:rsidRPr="00667C1E">
        <w:rPr>
          <w:sz w:val="20"/>
          <w:szCs w:val="20"/>
          <w:u w:val="single"/>
        </w:rPr>
        <w:t>Реализация основных общеобразовательных программ основного общего образования</w:t>
      </w:r>
    </w:p>
    <w:p w14:paraId="27365638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2 .Категория потребителей муниципальной услуги</w:t>
      </w:r>
    </w:p>
    <w:p w14:paraId="6A966674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</w:t>
      </w:r>
      <w:r w:rsidRPr="00667C1E">
        <w:rPr>
          <w:sz w:val="20"/>
          <w:szCs w:val="20"/>
          <w:u w:val="single"/>
        </w:rPr>
        <w:t xml:space="preserve"> Физические лица</w:t>
      </w:r>
    </w:p>
    <w:p w14:paraId="26E54E41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667C1E">
        <w:rPr>
          <w:sz w:val="20"/>
          <w:szCs w:val="20"/>
        </w:rPr>
        <w:tab/>
      </w:r>
    </w:p>
    <w:p w14:paraId="45F7CC7C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155"/>
        <w:gridCol w:w="1418"/>
        <w:gridCol w:w="992"/>
        <w:gridCol w:w="992"/>
        <w:gridCol w:w="992"/>
        <w:gridCol w:w="4962"/>
        <w:gridCol w:w="567"/>
        <w:gridCol w:w="850"/>
        <w:gridCol w:w="709"/>
        <w:gridCol w:w="850"/>
        <w:gridCol w:w="851"/>
      </w:tblGrid>
      <w:tr w:rsidR="00A908A5" w:rsidRPr="00667C1E" w14:paraId="39EEBD85" w14:textId="77777777" w:rsidTr="00B7512F">
        <w:trPr>
          <w:trHeight w:val="693"/>
        </w:trPr>
        <w:tc>
          <w:tcPr>
            <w:tcW w:w="1255" w:type="dxa"/>
            <w:vMerge w:val="restart"/>
          </w:tcPr>
          <w:p w14:paraId="4E6C85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52A1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65" w:type="dxa"/>
            <w:gridSpan w:val="3"/>
            <w:vMerge w:val="restart"/>
          </w:tcPr>
          <w:p w14:paraId="60F9A5A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54AC0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</w:t>
            </w:r>
          </w:p>
          <w:p w14:paraId="1F58FA9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содержание муниципальной</w:t>
            </w:r>
          </w:p>
          <w:p w14:paraId="3391349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14:paraId="649C3DC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</w:t>
            </w:r>
          </w:p>
          <w:p w14:paraId="58FA03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6379" w:type="dxa"/>
            <w:gridSpan w:val="3"/>
          </w:tcPr>
          <w:p w14:paraId="0A5EB5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14:paraId="6E57D0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908A5" w:rsidRPr="00667C1E" w14:paraId="1CD1906F" w14:textId="77777777" w:rsidTr="00B7512F">
        <w:trPr>
          <w:trHeight w:val="276"/>
        </w:trPr>
        <w:tc>
          <w:tcPr>
            <w:tcW w:w="1255" w:type="dxa"/>
            <w:vMerge/>
          </w:tcPr>
          <w:p w14:paraId="16E964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vMerge/>
          </w:tcPr>
          <w:p w14:paraId="12B873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931C81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14:paraId="15D5CE8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  <w:p w14:paraId="466014E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</w:t>
            </w:r>
          </w:p>
          <w:p w14:paraId="6F0E23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0C667A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14:paraId="52799E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827360">
              <w:rPr>
                <w:sz w:val="20"/>
                <w:szCs w:val="20"/>
              </w:rPr>
              <w:t>21</w:t>
            </w:r>
          </w:p>
          <w:p w14:paraId="1ED5293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729B5D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(очередной финансовый год)</w:t>
            </w:r>
          </w:p>
          <w:p w14:paraId="4D582F6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B1EDB1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827360">
              <w:rPr>
                <w:sz w:val="20"/>
                <w:szCs w:val="20"/>
              </w:rPr>
              <w:t>22</w:t>
            </w:r>
          </w:p>
          <w:p w14:paraId="79C780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759D9B3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(1-й  год планово-го периода</w:t>
            </w:r>
          </w:p>
          <w:p w14:paraId="3A577B6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925AE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827360">
              <w:rPr>
                <w:sz w:val="20"/>
                <w:szCs w:val="20"/>
              </w:rPr>
              <w:t>23</w:t>
            </w:r>
          </w:p>
          <w:p w14:paraId="459F8D2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14F75A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7057BCF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периода)</w:t>
            </w:r>
          </w:p>
          <w:p w14:paraId="70F908C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908A5" w:rsidRPr="00667C1E" w14:paraId="2BF304B2" w14:textId="77777777" w:rsidTr="00B7512F">
        <w:trPr>
          <w:trHeight w:val="526"/>
        </w:trPr>
        <w:tc>
          <w:tcPr>
            <w:tcW w:w="1255" w:type="dxa"/>
            <w:vMerge/>
          </w:tcPr>
          <w:p w14:paraId="2E9EAE5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14:paraId="18932C67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Виды образовательных программ </w:t>
            </w:r>
          </w:p>
          <w:p w14:paraId="611B3B5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CC157B8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504F0E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3DDCB34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Место обучения</w:t>
            </w:r>
          </w:p>
          <w:p w14:paraId="6EC93A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8DF75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FA5A794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14:paraId="411AC73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B59329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67F5B7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</w:t>
            </w:r>
          </w:p>
          <w:p w14:paraId="5883CC2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показателя)</w:t>
            </w:r>
          </w:p>
        </w:tc>
        <w:tc>
          <w:tcPr>
            <w:tcW w:w="4962" w:type="dxa"/>
            <w:vMerge/>
          </w:tcPr>
          <w:p w14:paraId="533C771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51B2B08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2A59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6BEEB4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55514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5F6BED1B" w14:textId="77777777" w:rsidTr="00B7512F">
        <w:trPr>
          <w:trHeight w:val="429"/>
        </w:trPr>
        <w:tc>
          <w:tcPr>
            <w:tcW w:w="1255" w:type="dxa"/>
            <w:vMerge/>
          </w:tcPr>
          <w:p w14:paraId="2507E30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A9E410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3101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70ED8A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9A66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5BCCB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39C95E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3B1C0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</w:tcPr>
          <w:p w14:paraId="5FB03C4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  <w:p w14:paraId="0706092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D99D2F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13F37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4502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7761D7DD" w14:textId="77777777" w:rsidTr="00B7512F">
        <w:tc>
          <w:tcPr>
            <w:tcW w:w="1255" w:type="dxa"/>
          </w:tcPr>
          <w:p w14:paraId="4A741CD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638363D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29ABD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557268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B6F07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D8FEFF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14:paraId="05F644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3B6830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BCDBB5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E991F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3536C6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027256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</w:tr>
      <w:tr w:rsidR="00A908A5" w:rsidRPr="00667C1E" w14:paraId="1766DB5C" w14:textId="77777777" w:rsidTr="00B7512F">
        <w:trPr>
          <w:trHeight w:val="525"/>
        </w:trPr>
        <w:tc>
          <w:tcPr>
            <w:tcW w:w="1255" w:type="dxa"/>
            <w:vMerge w:val="restart"/>
          </w:tcPr>
          <w:p w14:paraId="7FA3245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0B6BD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D92CC3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000000000007630027511791000100400101009101201</w:t>
            </w:r>
          </w:p>
          <w:p w14:paraId="33B1862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74E2F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B349C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14:paraId="5C5E7152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E2E4E27" w14:textId="77777777" w:rsidR="00A908A5" w:rsidRPr="00667C1E" w:rsidRDefault="00A908A5" w:rsidP="00B7512F">
            <w:pPr>
              <w:rPr>
                <w:color w:val="FF0000"/>
                <w:sz w:val="20"/>
                <w:szCs w:val="20"/>
              </w:rPr>
            </w:pPr>
          </w:p>
          <w:p w14:paraId="4178EF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Адаптированная образовательная программа</w:t>
            </w:r>
          </w:p>
          <w:p w14:paraId="577D913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73866A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9C640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5A62F3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36D54D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45BFD5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14:paraId="5811DE0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07F5E9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15D0C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9AD64A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BFA1DC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355511F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BA007A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5535F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A90E62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3DACD66" w14:textId="77777777" w:rsidR="00A908A5" w:rsidRPr="00667C1E" w:rsidRDefault="00A908A5" w:rsidP="00B7512F">
            <w:pPr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  <w:p w14:paraId="6C068A5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1F6D02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49B3A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216DFA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28DDB4F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7234BE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023AD7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C2922F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1A6EFAC1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2E96843F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5F5C3F53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70F63634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08A6E0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освоения обучающимися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AC46E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29F55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B7205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6099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9FDD75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3BE2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6B438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4C0B2FA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64309CD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FDEF9F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3DE88D8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34976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A0B7C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B684E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15CD04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6B421BCF" w14:textId="77777777" w:rsidTr="00B7512F">
        <w:trPr>
          <w:trHeight w:val="165"/>
        </w:trPr>
        <w:tc>
          <w:tcPr>
            <w:tcW w:w="1255" w:type="dxa"/>
            <w:vMerge/>
          </w:tcPr>
          <w:p w14:paraId="5FFA28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1AE2F77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3CA3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4F438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DEB99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8268A9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6CF617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EC959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A32E31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3E0BF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5F030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0462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2C6C8B9B" w14:textId="77777777" w:rsidTr="00B7512F">
        <w:trPr>
          <w:trHeight w:val="360"/>
        </w:trPr>
        <w:tc>
          <w:tcPr>
            <w:tcW w:w="1255" w:type="dxa"/>
            <w:vMerge/>
          </w:tcPr>
          <w:p w14:paraId="6231D7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2D1E60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5D3E3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28E54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F197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5127FC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F77EE3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14:paraId="36FAEE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95DC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3793C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2DFFC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B978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54EF4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00827E28" w14:textId="77777777" w:rsidTr="00B7512F">
        <w:trPr>
          <w:trHeight w:val="315"/>
        </w:trPr>
        <w:tc>
          <w:tcPr>
            <w:tcW w:w="1255" w:type="dxa"/>
            <w:vMerge/>
          </w:tcPr>
          <w:p w14:paraId="5B3479B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072F76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DAEAC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6D96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3788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817DE7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09C7D2A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Доля родителей (законных представителей), </w:t>
            </w:r>
            <w:r w:rsidRPr="00667C1E">
              <w:rPr>
                <w:sz w:val="20"/>
                <w:szCs w:val="20"/>
              </w:rPr>
              <w:lastRenderedPageBreak/>
              <w:t>удовлетворенных условиями и качеством предоставляемой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1E9DC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3BB7BC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A87494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12B1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385E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90</w:t>
            </w:r>
          </w:p>
        </w:tc>
      </w:tr>
      <w:tr w:rsidR="00A908A5" w:rsidRPr="00667C1E" w14:paraId="14E701BC" w14:textId="77777777" w:rsidTr="00B7512F">
        <w:trPr>
          <w:trHeight w:val="2263"/>
        </w:trPr>
        <w:tc>
          <w:tcPr>
            <w:tcW w:w="1255" w:type="dxa"/>
            <w:vMerge/>
          </w:tcPr>
          <w:p w14:paraId="292E7D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779C0C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9625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2A7F6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067CBE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05F2B8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243D779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521307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14:paraId="454D6547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332E0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5779CF8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14:paraId="771C74F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19BF33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5719D4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</w:tbl>
    <w:p w14:paraId="7D3A34D4" w14:textId="77777777" w:rsidR="00A908A5" w:rsidRPr="00667C1E" w:rsidRDefault="00A908A5" w:rsidP="00A908A5">
      <w:pPr>
        <w:autoSpaceDE w:val="0"/>
        <w:autoSpaceDN w:val="0"/>
        <w:adjustRightInd w:val="0"/>
        <w:ind w:right="253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    3.2. Показатели, характеризующие объем муниципальной услуги:</w:t>
      </w: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1843"/>
        <w:gridCol w:w="851"/>
        <w:gridCol w:w="1559"/>
        <w:gridCol w:w="1134"/>
        <w:gridCol w:w="1276"/>
        <w:gridCol w:w="992"/>
        <w:gridCol w:w="850"/>
        <w:gridCol w:w="993"/>
        <w:gridCol w:w="708"/>
        <w:gridCol w:w="851"/>
        <w:gridCol w:w="850"/>
        <w:gridCol w:w="709"/>
        <w:gridCol w:w="754"/>
      </w:tblGrid>
      <w:tr w:rsidR="00A908A5" w:rsidRPr="00667C1E" w14:paraId="65834F65" w14:textId="77777777" w:rsidTr="00B7512F">
        <w:trPr>
          <w:trHeight w:val="374"/>
        </w:trPr>
        <w:tc>
          <w:tcPr>
            <w:tcW w:w="1277" w:type="dxa"/>
            <w:vMerge w:val="restart"/>
          </w:tcPr>
          <w:p w14:paraId="3D09975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3FE99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63E5F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  <w:p w14:paraId="187A69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</w:tcPr>
          <w:p w14:paraId="2B23EC3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14:paraId="1C2A47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14:paraId="1CFAA9C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</w:tcPr>
          <w:p w14:paraId="5750E66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313" w:type="dxa"/>
            <w:gridSpan w:val="3"/>
          </w:tcPr>
          <w:p w14:paraId="55A2E6F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908A5" w:rsidRPr="00667C1E" w14:paraId="1B19111F" w14:textId="77777777" w:rsidTr="00B7512F">
        <w:trPr>
          <w:trHeight w:val="526"/>
        </w:trPr>
        <w:tc>
          <w:tcPr>
            <w:tcW w:w="1277" w:type="dxa"/>
            <w:vMerge/>
          </w:tcPr>
          <w:p w14:paraId="7989C2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</w:tcPr>
          <w:p w14:paraId="34F145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270899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FED6C0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Merge w:val="restart"/>
          </w:tcPr>
          <w:p w14:paraId="2255E8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993" w:type="dxa"/>
            <w:vMerge w:val="restart"/>
          </w:tcPr>
          <w:p w14:paraId="54BB3F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827360">
              <w:rPr>
                <w:sz w:val="20"/>
                <w:szCs w:val="20"/>
              </w:rPr>
              <w:t>21</w:t>
            </w:r>
            <w:r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</w:tcPr>
          <w:p w14:paraId="2E84EA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827360">
              <w:rPr>
                <w:sz w:val="20"/>
                <w:szCs w:val="20"/>
              </w:rPr>
              <w:t>22</w:t>
            </w:r>
            <w:r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14:paraId="3C2B5A2B" w14:textId="77777777" w:rsidR="00A908A5" w:rsidRPr="00667C1E" w:rsidRDefault="00827360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="00A908A5" w:rsidRPr="00667C1E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850" w:type="dxa"/>
            <w:vMerge w:val="restart"/>
          </w:tcPr>
          <w:p w14:paraId="662EF85D" w14:textId="77777777" w:rsidR="00A908A5" w:rsidRPr="00667C1E" w:rsidRDefault="00827360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08A5"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14:paraId="32FAF256" w14:textId="77777777" w:rsidR="00A908A5" w:rsidRPr="00667C1E" w:rsidRDefault="00C24CB1" w:rsidP="00A94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27360">
              <w:rPr>
                <w:sz w:val="20"/>
                <w:szCs w:val="20"/>
              </w:rPr>
              <w:t>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754" w:type="dxa"/>
            <w:vMerge w:val="restart"/>
          </w:tcPr>
          <w:p w14:paraId="602F8BF5" w14:textId="77777777" w:rsidR="00A908A5" w:rsidRPr="00667C1E" w:rsidRDefault="00C24CB1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7360">
              <w:rPr>
                <w:sz w:val="20"/>
                <w:szCs w:val="20"/>
              </w:rPr>
              <w:t>023</w:t>
            </w:r>
            <w:r w:rsidR="00A908A5" w:rsidRPr="00667C1E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A908A5" w:rsidRPr="00667C1E" w14:paraId="4D6B2487" w14:textId="77777777" w:rsidTr="00B7512F">
        <w:trPr>
          <w:trHeight w:val="322"/>
        </w:trPr>
        <w:tc>
          <w:tcPr>
            <w:tcW w:w="1277" w:type="dxa"/>
            <w:vMerge/>
          </w:tcPr>
          <w:p w14:paraId="2BB280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A097D9B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843" w:type="dxa"/>
            <w:vMerge w:val="restart"/>
          </w:tcPr>
          <w:p w14:paraId="59249E44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6CD87363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CF914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40440D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238EE05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Место обучения  </w:t>
            </w:r>
          </w:p>
          <w:p w14:paraId="6D101533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D0A282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9B27BB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3F3FF8E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43BF02A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A792A9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75649B1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9E4A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669CCA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80894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C3ABC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470B0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2308EC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BE2EF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14:paraId="7C0E58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3A5702EC" w14:textId="77777777" w:rsidTr="00B7512F">
        <w:trPr>
          <w:trHeight w:val="858"/>
        </w:trPr>
        <w:tc>
          <w:tcPr>
            <w:tcW w:w="1277" w:type="dxa"/>
            <w:vMerge/>
          </w:tcPr>
          <w:p w14:paraId="22653B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0ACD7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D1E8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CE3EA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AFEF7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E821CD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994CE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2924B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14:paraId="4972940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14:paraId="4BA529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A44811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184B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0ED3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DF08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14:paraId="3A64713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674BFAF7" w14:textId="77777777" w:rsidTr="00B7512F">
        <w:tc>
          <w:tcPr>
            <w:tcW w:w="1277" w:type="dxa"/>
            <w:tcBorders>
              <w:right w:val="single" w:sz="4" w:space="0" w:color="auto"/>
            </w:tcBorders>
          </w:tcPr>
          <w:p w14:paraId="3717F2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CB824C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67E3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F83ED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3B16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CD72B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59F91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05901CB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4A9B4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7D6B4D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89A36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6F3BC4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2E4A4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87E96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14</w:t>
            </w:r>
          </w:p>
        </w:tc>
        <w:tc>
          <w:tcPr>
            <w:tcW w:w="754" w:type="dxa"/>
          </w:tcPr>
          <w:p w14:paraId="2B5E9A2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15</w:t>
            </w:r>
          </w:p>
        </w:tc>
      </w:tr>
      <w:tr w:rsidR="00A908A5" w:rsidRPr="00667C1E" w14:paraId="264975D9" w14:textId="77777777" w:rsidTr="00B7512F">
        <w:trPr>
          <w:trHeight w:val="1766"/>
        </w:trPr>
        <w:tc>
          <w:tcPr>
            <w:tcW w:w="1277" w:type="dxa"/>
            <w:tcBorders>
              <w:right w:val="single" w:sz="4" w:space="0" w:color="auto"/>
            </w:tcBorders>
          </w:tcPr>
          <w:p w14:paraId="68E7D6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000000000007630027511791000100400101009101201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0FA31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F1363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B911E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DEFA60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DC02FD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F8C6F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F4D1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528807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D65A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2B2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54EC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Число обучающихся </w:t>
            </w:r>
          </w:p>
          <w:p w14:paraId="210C11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71447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FF4E787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62EAAD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D1D76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F4040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14:paraId="4EEE21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8D0EC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14:paraId="5E7CDA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DF399A" w14:textId="77777777" w:rsidR="00A908A5" w:rsidRPr="00667C1E" w:rsidRDefault="007112D3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CB1BF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1458D8" w14:textId="77777777" w:rsidR="00773216" w:rsidRPr="00667C1E" w:rsidRDefault="00827360" w:rsidP="003121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9A14B6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BD7A9A1" w14:textId="77777777" w:rsidR="00773216" w:rsidRPr="00667C1E" w:rsidRDefault="00827360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B936A4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60984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31BFCDD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6B3AC226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4. Предельные цены (тарифы) на оплату услуг либо порядок их установления: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A908A5" w:rsidRPr="00667C1E" w14:paraId="03252E01" w14:textId="77777777" w:rsidTr="00B7512F">
        <w:trPr>
          <w:trHeight w:val="65"/>
        </w:trPr>
        <w:tc>
          <w:tcPr>
            <w:tcW w:w="14455" w:type="dxa"/>
            <w:gridSpan w:val="5"/>
          </w:tcPr>
          <w:p w14:paraId="48370E1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908A5" w:rsidRPr="00667C1E" w14:paraId="17211181" w14:textId="77777777" w:rsidTr="00B7512F">
        <w:tc>
          <w:tcPr>
            <w:tcW w:w="2386" w:type="dxa"/>
          </w:tcPr>
          <w:p w14:paraId="44628A1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14:paraId="1357A6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14:paraId="24A4751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14:paraId="542D5B7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14:paraId="6B1B73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</w:tr>
      <w:tr w:rsidR="00A908A5" w:rsidRPr="00667C1E" w14:paraId="371F0CD6" w14:textId="77777777" w:rsidTr="00B7512F">
        <w:tc>
          <w:tcPr>
            <w:tcW w:w="2386" w:type="dxa"/>
          </w:tcPr>
          <w:p w14:paraId="6AA93E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79D48C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6A14F39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14:paraId="40D317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7D3A0D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</w:tr>
      <w:tr w:rsidR="00A908A5" w:rsidRPr="00667C1E" w14:paraId="17A82992" w14:textId="77777777" w:rsidTr="00B7512F">
        <w:tc>
          <w:tcPr>
            <w:tcW w:w="2386" w:type="dxa"/>
          </w:tcPr>
          <w:p w14:paraId="3D3C512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E02E0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5F61B3D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423E23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64E3619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022319F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94F7DCA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A908A5" w:rsidRPr="00667C1E" w14:paraId="14EEC1C0" w14:textId="77777777" w:rsidTr="00B7512F">
        <w:tc>
          <w:tcPr>
            <w:tcW w:w="9125" w:type="dxa"/>
          </w:tcPr>
          <w:p w14:paraId="69997E4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08D759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14:paraId="0DE4932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Предельная цена (тариф)</w:t>
            </w:r>
          </w:p>
        </w:tc>
      </w:tr>
      <w:tr w:rsidR="00A908A5" w:rsidRPr="00667C1E" w14:paraId="7A54D144" w14:textId="77777777" w:rsidTr="00B7512F">
        <w:tc>
          <w:tcPr>
            <w:tcW w:w="9125" w:type="dxa"/>
          </w:tcPr>
          <w:p w14:paraId="268B90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14:paraId="53262B3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</w:tr>
      <w:tr w:rsidR="00A908A5" w:rsidRPr="00667C1E" w14:paraId="1A5B7171" w14:textId="77777777" w:rsidTr="00B7512F">
        <w:tc>
          <w:tcPr>
            <w:tcW w:w="9125" w:type="dxa"/>
          </w:tcPr>
          <w:p w14:paraId="22ED1A5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D1725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7BFC55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11BBF69" w14:textId="77777777" w:rsidR="00A908A5" w:rsidRPr="00667C1E" w:rsidRDefault="00A908A5" w:rsidP="00A908A5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608B044C" w14:textId="77777777" w:rsidR="00A908A5" w:rsidRPr="00667C1E" w:rsidRDefault="00A908A5" w:rsidP="00A908A5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 Порядок оказания муниципальной услуги:</w:t>
      </w:r>
    </w:p>
    <w:p w14:paraId="5030B9B1" w14:textId="77777777" w:rsidR="00A908A5" w:rsidRPr="00667C1E" w:rsidRDefault="00A908A5" w:rsidP="00A908A5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14:paraId="78508C38" w14:textId="77777777" w:rsidR="00A908A5" w:rsidRPr="00667C1E" w:rsidRDefault="00A908A5" w:rsidP="00893E2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14:paraId="45204724" w14:textId="77777777" w:rsidR="001049BC" w:rsidRDefault="00A908A5" w:rsidP="001049BC">
      <w:pPr>
        <w:autoSpaceDE w:val="0"/>
        <w:autoSpaceDN w:val="0"/>
        <w:adjustRightInd w:val="0"/>
        <w:jc w:val="both"/>
      </w:pPr>
      <w:r w:rsidRPr="00667C1E">
        <w:rPr>
          <w:sz w:val="20"/>
          <w:szCs w:val="20"/>
        </w:rPr>
        <w:t xml:space="preserve"> </w:t>
      </w:r>
      <w:r w:rsidR="001049BC" w:rsidRPr="001049BC">
        <w:rPr>
          <w:sz w:val="22"/>
          <w:szCs w:val="22"/>
        </w:rPr>
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0256013B" w14:textId="77777777" w:rsidR="00A908A5" w:rsidRPr="00667C1E" w:rsidRDefault="00A908A5" w:rsidP="001049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79DD0C" w14:textId="77777777" w:rsidR="00A908A5" w:rsidRPr="00667C1E" w:rsidRDefault="00A908A5" w:rsidP="00893E2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14:paraId="3621DA12" w14:textId="77777777" w:rsidR="00A908A5" w:rsidRPr="00667C1E" w:rsidRDefault="00A908A5" w:rsidP="00893E22">
      <w:pPr>
        <w:pStyle w:val="Default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14:paraId="4BB7C4AC" w14:textId="77777777" w:rsidR="00A908A5" w:rsidRPr="00667C1E" w:rsidRDefault="00A908A5" w:rsidP="00893E2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</w:t>
      </w:r>
      <w:r w:rsidR="006933CF">
        <w:rPr>
          <w:color w:val="000000"/>
          <w:sz w:val="20"/>
          <w:szCs w:val="20"/>
        </w:rPr>
        <w:t xml:space="preserve"> </w:t>
      </w:r>
      <w:r w:rsidR="006933CF" w:rsidRPr="00667C1E">
        <w:rPr>
          <w:color w:val="000000"/>
          <w:sz w:val="20"/>
          <w:szCs w:val="20"/>
        </w:rPr>
        <w:t xml:space="preserve">район» </w:t>
      </w:r>
      <w:r w:rsidR="006933CF">
        <w:rPr>
          <w:color w:val="000000"/>
          <w:sz w:val="20"/>
          <w:szCs w:val="20"/>
        </w:rPr>
        <w:t xml:space="preserve"> </w:t>
      </w:r>
      <w:r w:rsidR="006933CF" w:rsidRPr="00667C1E">
        <w:rPr>
          <w:color w:val="000000"/>
          <w:sz w:val="20"/>
          <w:szCs w:val="20"/>
        </w:rPr>
        <w:t xml:space="preserve">от </w:t>
      </w:r>
      <w:r w:rsidR="006933CF" w:rsidRPr="006933CF">
        <w:rPr>
          <w:color w:val="FF0000"/>
          <w:sz w:val="22"/>
          <w:szCs w:val="22"/>
        </w:rPr>
        <w:softHyphen/>
      </w:r>
      <w:r w:rsidR="006933CF" w:rsidRPr="006933CF">
        <w:rPr>
          <w:color w:val="000000"/>
          <w:sz w:val="22"/>
          <w:szCs w:val="22"/>
        </w:rPr>
        <w:t xml:space="preserve"> </w:t>
      </w:r>
      <w:r w:rsidR="006933CF" w:rsidRPr="006933CF">
        <w:rPr>
          <w:sz w:val="22"/>
          <w:szCs w:val="22"/>
        </w:rPr>
        <w:t xml:space="preserve"> 07.04.</w:t>
      </w:r>
      <w:r w:rsidR="006933CF">
        <w:rPr>
          <w:sz w:val="22"/>
          <w:szCs w:val="22"/>
        </w:rPr>
        <w:t xml:space="preserve"> 2017 года </w:t>
      </w:r>
      <w:r w:rsidR="006933CF" w:rsidRPr="006933CF">
        <w:rPr>
          <w:sz w:val="22"/>
          <w:szCs w:val="22"/>
        </w:rPr>
        <w:t>№ 154</w:t>
      </w:r>
      <w:r w:rsidR="006933CF">
        <w:rPr>
          <w:sz w:val="28"/>
        </w:rPr>
        <w:t xml:space="preserve"> </w:t>
      </w:r>
      <w:r w:rsidR="006933CF">
        <w:rPr>
          <w:color w:val="000000"/>
          <w:sz w:val="20"/>
          <w:szCs w:val="20"/>
        </w:rPr>
        <w:t xml:space="preserve">   </w:t>
      </w:r>
      <w:r w:rsidRPr="00667C1E">
        <w:rPr>
          <w:color w:val="000000"/>
          <w:sz w:val="20"/>
          <w:szCs w:val="20"/>
        </w:rPr>
        <w:t>«</w:t>
      </w:r>
      <w:r w:rsidRPr="00667C1E">
        <w:rPr>
          <w:sz w:val="20"/>
          <w:szCs w:val="20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667C1E">
        <w:rPr>
          <w:b/>
          <w:sz w:val="20"/>
          <w:szCs w:val="20"/>
        </w:rPr>
        <w:t xml:space="preserve"> </w:t>
      </w:r>
      <w:r w:rsidRPr="00667C1E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14:paraId="6400D60B" w14:textId="77777777" w:rsidR="00A908A5" w:rsidRPr="00667C1E" w:rsidRDefault="00A908A5" w:rsidP="00893E22">
      <w:pPr>
        <w:jc w:val="both"/>
        <w:rPr>
          <w:b/>
          <w:bCs/>
          <w:sz w:val="20"/>
          <w:szCs w:val="20"/>
        </w:rPr>
      </w:pPr>
      <w:r w:rsidRPr="00667C1E">
        <w:rPr>
          <w:color w:val="000000"/>
          <w:sz w:val="20"/>
          <w:szCs w:val="20"/>
        </w:rPr>
        <w:t>Постановление Администрации муниципального района «Кыринский район» от</w:t>
      </w:r>
      <w:r w:rsidRPr="00667C1E">
        <w:rPr>
          <w:sz w:val="20"/>
          <w:szCs w:val="20"/>
        </w:rPr>
        <w:t>25.02.2016г</w:t>
      </w:r>
      <w:r w:rsidRPr="00667C1E">
        <w:rPr>
          <w:color w:val="000000"/>
          <w:sz w:val="20"/>
          <w:szCs w:val="20"/>
        </w:rPr>
        <w:t xml:space="preserve">  № 69  «</w:t>
      </w:r>
      <w:r w:rsidRPr="00667C1E">
        <w:rPr>
          <w:sz w:val="20"/>
          <w:szCs w:val="20"/>
        </w:rPr>
        <w:t>Об утверждении с</w:t>
      </w:r>
      <w:r w:rsidRPr="00667C1E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14:paraId="0F2062DA" w14:textId="77777777" w:rsidR="00A908A5" w:rsidRPr="00667C1E" w:rsidRDefault="00A908A5" w:rsidP="00893E2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67C1E">
        <w:rPr>
          <w:sz w:val="20"/>
          <w:szCs w:val="20"/>
        </w:rPr>
        <w:t xml:space="preserve">Приказ Комитета образования АМР «Кыринский район» </w:t>
      </w:r>
      <w:r w:rsidRPr="00667C1E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14:paraId="687D0C86" w14:textId="77777777" w:rsidR="00A908A5" w:rsidRPr="00667C1E" w:rsidRDefault="00A908A5" w:rsidP="00A908A5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667C1E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14:paraId="20566DE3" w14:textId="77777777" w:rsidR="00A908A5" w:rsidRPr="00667C1E" w:rsidRDefault="00A908A5" w:rsidP="00A908A5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7655"/>
        <w:gridCol w:w="3827"/>
      </w:tblGrid>
      <w:tr w:rsidR="00A908A5" w:rsidRPr="00667C1E" w14:paraId="026FBE73" w14:textId="77777777" w:rsidTr="00B7512F">
        <w:tc>
          <w:tcPr>
            <w:tcW w:w="3544" w:type="dxa"/>
          </w:tcPr>
          <w:p w14:paraId="2EC264F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7655" w:type="dxa"/>
          </w:tcPr>
          <w:p w14:paraId="72A77CB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827" w:type="dxa"/>
          </w:tcPr>
          <w:p w14:paraId="1E6777E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908A5" w:rsidRPr="00667C1E" w14:paraId="052702F2" w14:textId="77777777" w:rsidTr="00B7512F">
        <w:tc>
          <w:tcPr>
            <w:tcW w:w="3544" w:type="dxa"/>
          </w:tcPr>
          <w:p w14:paraId="13E9F9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14:paraId="1227A8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66A400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</w:tr>
      <w:tr w:rsidR="00A908A5" w:rsidRPr="00667C1E" w14:paraId="1674D6FD" w14:textId="77777777" w:rsidTr="00B7512F">
        <w:tc>
          <w:tcPr>
            <w:tcW w:w="3544" w:type="dxa"/>
          </w:tcPr>
          <w:p w14:paraId="44A8AC7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Информационные стенды</w:t>
            </w:r>
          </w:p>
          <w:p w14:paraId="15EC638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28B35B9C" w14:textId="77777777" w:rsidR="00A908A5" w:rsidRPr="00667C1E" w:rsidRDefault="00893E22" w:rsidP="00893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3827" w:type="dxa"/>
          </w:tcPr>
          <w:p w14:paraId="03CE252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  <w:tr w:rsidR="00A908A5" w:rsidRPr="00667C1E" w14:paraId="719F75A8" w14:textId="77777777" w:rsidTr="00B7512F">
        <w:trPr>
          <w:trHeight w:val="643"/>
        </w:trPr>
        <w:tc>
          <w:tcPr>
            <w:tcW w:w="3544" w:type="dxa"/>
          </w:tcPr>
          <w:p w14:paraId="1B685EC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7655" w:type="dxa"/>
          </w:tcPr>
          <w:p w14:paraId="0E0810D2" w14:textId="77777777" w:rsidR="00A908A5" w:rsidRPr="00667C1E" w:rsidRDefault="00893E22" w:rsidP="00893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 xml:space="preserve">0 утра до 7.00 </w:t>
            </w:r>
            <w:r w:rsidRPr="00667C1E">
              <w:rPr>
                <w:sz w:val="20"/>
                <w:szCs w:val="20"/>
              </w:rPr>
              <w:lastRenderedPageBreak/>
              <w:t>вечера, содержание услуги, объем услуги.</w:t>
            </w:r>
          </w:p>
        </w:tc>
        <w:tc>
          <w:tcPr>
            <w:tcW w:w="3827" w:type="dxa"/>
          </w:tcPr>
          <w:p w14:paraId="667A01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</w:tbl>
    <w:p w14:paraId="0D719B21" w14:textId="52143E51" w:rsidR="00A908A5" w:rsidRPr="00667C1E" w:rsidRDefault="00523E1F" w:rsidP="005F7E9A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67C1E">
        <w:rPr>
          <w:sz w:val="20"/>
          <w:szCs w:val="20"/>
        </w:rPr>
        <w:t xml:space="preserve">РАЗДЕЛ </w:t>
      </w:r>
      <w:r w:rsidR="00CE3801">
        <w:rPr>
          <w:sz w:val="20"/>
          <w:szCs w:val="20"/>
        </w:rPr>
        <w:t>7</w:t>
      </w:r>
    </w:p>
    <w:p w14:paraId="5A590672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1. Наименование муниципальной услуги:</w:t>
      </w:r>
    </w:p>
    <w:p w14:paraId="24592BDE" w14:textId="77777777" w:rsidR="00A908A5" w:rsidRPr="00667C1E" w:rsidRDefault="00A908A5" w:rsidP="00A908A5">
      <w:pPr>
        <w:rPr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            </w:t>
      </w:r>
      <w:r w:rsidRPr="00667C1E">
        <w:rPr>
          <w:sz w:val="20"/>
          <w:szCs w:val="20"/>
          <w:u w:val="single"/>
        </w:rPr>
        <w:t>Реализация основных общеобразовательных программ основного общего образования</w:t>
      </w:r>
    </w:p>
    <w:p w14:paraId="0BF49F12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2 .Категория потребителей муниципальной услуги:   </w:t>
      </w:r>
      <w:r w:rsidRPr="00667C1E">
        <w:rPr>
          <w:sz w:val="20"/>
          <w:szCs w:val="20"/>
          <w:u w:val="single"/>
        </w:rPr>
        <w:t xml:space="preserve"> Физические лица</w:t>
      </w:r>
    </w:p>
    <w:p w14:paraId="42872A97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667C1E">
        <w:rPr>
          <w:sz w:val="20"/>
          <w:szCs w:val="20"/>
        </w:rPr>
        <w:tab/>
      </w:r>
    </w:p>
    <w:p w14:paraId="5679AD68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14:paraId="14FE64B9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297"/>
        <w:gridCol w:w="1134"/>
        <w:gridCol w:w="1276"/>
        <w:gridCol w:w="1275"/>
        <w:gridCol w:w="851"/>
        <w:gridCol w:w="4819"/>
        <w:gridCol w:w="709"/>
        <w:gridCol w:w="567"/>
        <w:gridCol w:w="709"/>
        <w:gridCol w:w="709"/>
        <w:gridCol w:w="850"/>
      </w:tblGrid>
      <w:tr w:rsidR="00A908A5" w:rsidRPr="00667C1E" w14:paraId="64330D4E" w14:textId="77777777" w:rsidTr="00B7512F">
        <w:trPr>
          <w:trHeight w:val="693"/>
        </w:trPr>
        <w:tc>
          <w:tcPr>
            <w:tcW w:w="1113" w:type="dxa"/>
            <w:vMerge w:val="restart"/>
          </w:tcPr>
          <w:p w14:paraId="7E6ABCE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FDF11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14:paraId="0BB75AB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210CE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</w:t>
            </w:r>
          </w:p>
          <w:p w14:paraId="52F7F6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содержание муниципальной</w:t>
            </w:r>
          </w:p>
          <w:p w14:paraId="0DA9C9B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14:paraId="45AB819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</w:t>
            </w:r>
          </w:p>
          <w:p w14:paraId="5F98369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6095" w:type="dxa"/>
            <w:gridSpan w:val="3"/>
          </w:tcPr>
          <w:p w14:paraId="6D73B8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14:paraId="0B7D625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908A5" w:rsidRPr="00667C1E" w14:paraId="0F1B48F4" w14:textId="77777777" w:rsidTr="00B7512F">
        <w:trPr>
          <w:trHeight w:val="276"/>
        </w:trPr>
        <w:tc>
          <w:tcPr>
            <w:tcW w:w="1113" w:type="dxa"/>
            <w:vMerge/>
          </w:tcPr>
          <w:p w14:paraId="159257C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7" w:type="dxa"/>
            <w:gridSpan w:val="3"/>
            <w:vMerge/>
          </w:tcPr>
          <w:p w14:paraId="2A3E637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367A44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14:paraId="0B94DB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  <w:p w14:paraId="68AB9BE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</w:t>
            </w:r>
          </w:p>
          <w:p w14:paraId="1A8910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75B92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14:paraId="2F0154F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9B45FF">
              <w:rPr>
                <w:sz w:val="20"/>
                <w:szCs w:val="20"/>
              </w:rPr>
              <w:t>21</w:t>
            </w:r>
          </w:p>
          <w:p w14:paraId="6124D6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5D37806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(очередной финансовый год)</w:t>
            </w:r>
          </w:p>
          <w:p w14:paraId="35452B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9B52A1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9B45FF">
              <w:rPr>
                <w:sz w:val="20"/>
                <w:szCs w:val="20"/>
              </w:rPr>
              <w:t>22</w:t>
            </w:r>
          </w:p>
          <w:p w14:paraId="761D133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547620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(1-й  год планово-го периода</w:t>
            </w:r>
          </w:p>
          <w:p w14:paraId="52C1502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D2C0A5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9B45FF">
              <w:rPr>
                <w:sz w:val="20"/>
                <w:szCs w:val="20"/>
              </w:rPr>
              <w:t>23</w:t>
            </w:r>
          </w:p>
          <w:p w14:paraId="7D96355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068A886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0BA0B4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периода)</w:t>
            </w:r>
          </w:p>
          <w:p w14:paraId="2F4542A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908A5" w:rsidRPr="00667C1E" w14:paraId="27868AAA" w14:textId="77777777" w:rsidTr="00B7512F">
        <w:trPr>
          <w:trHeight w:val="526"/>
        </w:trPr>
        <w:tc>
          <w:tcPr>
            <w:tcW w:w="1113" w:type="dxa"/>
            <w:vMerge/>
          </w:tcPr>
          <w:p w14:paraId="24CA804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14:paraId="07A7C9C9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Виды образовательных программ </w:t>
            </w:r>
          </w:p>
          <w:p w14:paraId="4AF4DB0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E830EBB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74D8F3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200629C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Место обучения</w:t>
            </w:r>
          </w:p>
          <w:p w14:paraId="23D3E0C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63E20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CE3F4CD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14:paraId="70331B6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3AF7B29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2E14C30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</w:t>
            </w:r>
          </w:p>
          <w:p w14:paraId="6D8A325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показателя)</w:t>
            </w:r>
          </w:p>
        </w:tc>
        <w:tc>
          <w:tcPr>
            <w:tcW w:w="4819" w:type="dxa"/>
            <w:vMerge/>
          </w:tcPr>
          <w:p w14:paraId="69B91A4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7D32E3E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45DC5E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7EC0C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5B68E8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37BB1EC5" w14:textId="77777777" w:rsidTr="00B7512F">
        <w:trPr>
          <w:trHeight w:val="429"/>
        </w:trPr>
        <w:tc>
          <w:tcPr>
            <w:tcW w:w="1113" w:type="dxa"/>
            <w:vMerge/>
          </w:tcPr>
          <w:p w14:paraId="6F8269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7911B5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666A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1FDE7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4A7083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6F350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F5662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06DD8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</w:tcPr>
          <w:p w14:paraId="526E24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  <w:p w14:paraId="666A82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F252E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06749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57515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52C6A57F" w14:textId="77777777" w:rsidTr="00B7512F">
        <w:tc>
          <w:tcPr>
            <w:tcW w:w="1113" w:type="dxa"/>
          </w:tcPr>
          <w:p w14:paraId="20982BD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08D7448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56DC6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F71017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D52EF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1C5773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0F7A5AB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3F7A0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DC828C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2D112A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9C4E7D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71FEB0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</w:tr>
      <w:tr w:rsidR="00A908A5" w:rsidRPr="00667C1E" w14:paraId="6AF64814" w14:textId="77777777" w:rsidTr="00B7512F">
        <w:trPr>
          <w:trHeight w:val="525"/>
        </w:trPr>
        <w:tc>
          <w:tcPr>
            <w:tcW w:w="1113" w:type="dxa"/>
            <w:vMerge w:val="restart"/>
          </w:tcPr>
          <w:p w14:paraId="29C7E88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316D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38E5A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CFE4F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8F4C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14:paraId="0B878D6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A483F58" w14:textId="77777777" w:rsidR="00A908A5" w:rsidRPr="00667C1E" w:rsidRDefault="00A908A5" w:rsidP="00B7512F">
            <w:pPr>
              <w:rPr>
                <w:color w:val="FF0000"/>
                <w:sz w:val="20"/>
                <w:szCs w:val="20"/>
              </w:rPr>
            </w:pPr>
          </w:p>
          <w:p w14:paraId="70B303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1E8C2C5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28D91D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C1FF01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049A0A8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3A52DC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2D922C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Дети-инвалиды</w:t>
            </w:r>
          </w:p>
          <w:p w14:paraId="6F17E1B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23B16E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FE970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995A7B9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D50382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Обучающиеся по состоянию здоровья на дому</w:t>
            </w:r>
          </w:p>
          <w:p w14:paraId="39860E4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6DD7302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891F1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1F1BE3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21BE0B5" w14:textId="77777777" w:rsidR="00A908A5" w:rsidRPr="00667C1E" w:rsidRDefault="00A908A5" w:rsidP="00B7512F">
            <w:pPr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  <w:p w14:paraId="62886295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53ADE6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E71C0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CE353E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8169012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4A1E38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1A15A9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61E7DA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AC714C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освоения обучающимися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742CF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DED0B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9CE6C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1A0F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5DC666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50D2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9676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4D5058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1E50775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004B8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65D8574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D59B1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AAB29E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933057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B2446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0ABC58C5" w14:textId="77777777" w:rsidTr="00B7512F">
        <w:trPr>
          <w:trHeight w:val="165"/>
        </w:trPr>
        <w:tc>
          <w:tcPr>
            <w:tcW w:w="1113" w:type="dxa"/>
            <w:vMerge/>
          </w:tcPr>
          <w:p w14:paraId="053817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53E7D40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BD7D5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7F1F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EE616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C0C685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30C6E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FFF5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6942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2715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66885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8A7BC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7EC2F980" w14:textId="77777777" w:rsidTr="00B7512F">
        <w:trPr>
          <w:trHeight w:val="360"/>
        </w:trPr>
        <w:tc>
          <w:tcPr>
            <w:tcW w:w="1113" w:type="dxa"/>
            <w:vMerge/>
          </w:tcPr>
          <w:p w14:paraId="76A6234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5EA35C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1F11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F9E34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8FCD9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ECDF9C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EF554A4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14:paraId="44BCD4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2839D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40316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B4AB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3031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EB3E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65883698" w14:textId="77777777" w:rsidTr="00B7512F">
        <w:trPr>
          <w:trHeight w:val="315"/>
        </w:trPr>
        <w:tc>
          <w:tcPr>
            <w:tcW w:w="1113" w:type="dxa"/>
            <w:vMerge/>
          </w:tcPr>
          <w:p w14:paraId="18EA8D6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793E68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4295A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741B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52FC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6BCA7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E81D9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r w:rsidRPr="00667C1E">
              <w:rPr>
                <w:sz w:val="20"/>
                <w:szCs w:val="20"/>
              </w:rPr>
              <w:lastRenderedPageBreak/>
              <w:t>предоставляемой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6899C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3BC5C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2003B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3A7C5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BFC8D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90</w:t>
            </w:r>
          </w:p>
        </w:tc>
      </w:tr>
      <w:tr w:rsidR="00A908A5" w:rsidRPr="00667C1E" w14:paraId="5455091A" w14:textId="77777777" w:rsidTr="00B7512F">
        <w:trPr>
          <w:trHeight w:val="2264"/>
        </w:trPr>
        <w:tc>
          <w:tcPr>
            <w:tcW w:w="1113" w:type="dxa"/>
            <w:vMerge/>
          </w:tcPr>
          <w:p w14:paraId="35A34D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54DEDB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8F8D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3A55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2FB59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FB087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25B7E5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B0BABD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14:paraId="69CD6E0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090362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14:paraId="61DE262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26B1A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01E1F3D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</w:tbl>
    <w:p w14:paraId="5D4AFD8B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   3.2. Показатели, характеризующие объем муниципальной услуги:</w:t>
      </w:r>
    </w:p>
    <w:p w14:paraId="20ED98D6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A908A5" w:rsidRPr="00667C1E" w14:paraId="49CFF33C" w14:textId="77777777" w:rsidTr="00B7512F">
        <w:trPr>
          <w:trHeight w:val="374"/>
        </w:trPr>
        <w:tc>
          <w:tcPr>
            <w:tcW w:w="1065" w:type="dxa"/>
            <w:vMerge w:val="restart"/>
          </w:tcPr>
          <w:p w14:paraId="560D0D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DC523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EE4A4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  <w:p w14:paraId="448149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14:paraId="2EE571C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14:paraId="3349B2B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14:paraId="2D5AA3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14:paraId="094F757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14:paraId="485A432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908A5" w:rsidRPr="00667C1E" w14:paraId="5731380B" w14:textId="77777777" w:rsidTr="00B7512F">
        <w:trPr>
          <w:trHeight w:val="526"/>
        </w:trPr>
        <w:tc>
          <w:tcPr>
            <w:tcW w:w="1065" w:type="dxa"/>
            <w:vMerge/>
          </w:tcPr>
          <w:p w14:paraId="49B30F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14:paraId="75581FA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14:paraId="50C3527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14:paraId="704052F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14:paraId="6EBB812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14:paraId="2A55C0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9B45FF">
              <w:rPr>
                <w:sz w:val="20"/>
                <w:szCs w:val="20"/>
              </w:rPr>
              <w:t>21</w:t>
            </w:r>
            <w:r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14:paraId="36BB766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9B45FF">
              <w:rPr>
                <w:sz w:val="20"/>
                <w:szCs w:val="20"/>
              </w:rPr>
              <w:t>22</w:t>
            </w:r>
            <w:r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15" w:type="dxa"/>
            <w:vMerge w:val="restart"/>
          </w:tcPr>
          <w:p w14:paraId="50BA8D1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9B45FF">
              <w:rPr>
                <w:sz w:val="20"/>
                <w:szCs w:val="20"/>
              </w:rPr>
              <w:t>23</w:t>
            </w:r>
            <w:r w:rsidRPr="00667C1E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094" w:type="dxa"/>
            <w:vMerge w:val="restart"/>
          </w:tcPr>
          <w:p w14:paraId="1FC350E6" w14:textId="77777777" w:rsidR="00A908A5" w:rsidRPr="00667C1E" w:rsidRDefault="009B45FF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08A5"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14:paraId="23033B1C" w14:textId="77777777" w:rsidR="00A908A5" w:rsidRPr="00667C1E" w:rsidRDefault="009B45FF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14:paraId="4DFF5373" w14:textId="77777777" w:rsidR="00A908A5" w:rsidRPr="00667C1E" w:rsidRDefault="009B45FF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908A5" w:rsidRPr="00667C1E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A908A5" w:rsidRPr="00667C1E" w14:paraId="2D811C9D" w14:textId="77777777" w:rsidTr="00B7512F">
        <w:trPr>
          <w:trHeight w:val="322"/>
        </w:trPr>
        <w:tc>
          <w:tcPr>
            <w:tcW w:w="1065" w:type="dxa"/>
            <w:vMerge/>
          </w:tcPr>
          <w:p w14:paraId="163FF2F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restart"/>
          </w:tcPr>
          <w:p w14:paraId="2E588F99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14:paraId="1689BE52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3D570C2F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F7B29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068A4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14:paraId="6CF2B40E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Место обучения  </w:t>
            </w:r>
          </w:p>
          <w:p w14:paraId="35F27220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11104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14:paraId="74F8AC0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02EBA39E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14:paraId="24F0A49D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E7E8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61BE942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6746ED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14:paraId="271B6DB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14:paraId="624DAB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58C1BDA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1B95D3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5DF251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3427A54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6FFBE4B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5CB55741" w14:textId="77777777" w:rsidTr="00B7512F">
        <w:trPr>
          <w:trHeight w:val="858"/>
        </w:trPr>
        <w:tc>
          <w:tcPr>
            <w:tcW w:w="1065" w:type="dxa"/>
            <w:vMerge/>
          </w:tcPr>
          <w:p w14:paraId="4D33836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</w:tcPr>
          <w:p w14:paraId="4C460F5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36C76A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14:paraId="1B4E826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2DEE711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2F74F22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347B36A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75ECBF7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14:paraId="167A42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14:paraId="6B607A3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6F3DC3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2F8DB3A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6A3173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0629801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0123FD3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052C081C" w14:textId="77777777" w:rsidTr="00B7512F">
        <w:tc>
          <w:tcPr>
            <w:tcW w:w="1065" w:type="dxa"/>
            <w:tcBorders>
              <w:right w:val="single" w:sz="4" w:space="0" w:color="auto"/>
            </w:tcBorders>
          </w:tcPr>
          <w:p w14:paraId="33E14E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14:paraId="659238A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14:paraId="3594210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C4ED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33D36D2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14:paraId="510FD6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14:paraId="67AB6C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14:paraId="3667EFA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14:paraId="4C613C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14:paraId="495E812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14:paraId="498D07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14:paraId="42641B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14:paraId="157A0B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14:paraId="060DD7D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</w:tcPr>
          <w:p w14:paraId="5C1DFA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15</w:t>
            </w:r>
          </w:p>
        </w:tc>
      </w:tr>
      <w:tr w:rsidR="00A908A5" w:rsidRPr="00667C1E" w14:paraId="7E1243CA" w14:textId="77777777" w:rsidTr="00B7512F">
        <w:trPr>
          <w:trHeight w:val="1545"/>
        </w:trPr>
        <w:tc>
          <w:tcPr>
            <w:tcW w:w="1065" w:type="dxa"/>
            <w:tcBorders>
              <w:right w:val="single" w:sz="4" w:space="0" w:color="auto"/>
            </w:tcBorders>
          </w:tcPr>
          <w:p w14:paraId="053FC80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14:paraId="7AE994A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DF98C68" w14:textId="77777777" w:rsidR="00A908A5" w:rsidRPr="00667C1E" w:rsidRDefault="00A908A5" w:rsidP="00B7512F">
            <w:pPr>
              <w:rPr>
                <w:color w:val="FF0000"/>
                <w:sz w:val="20"/>
                <w:szCs w:val="20"/>
              </w:rPr>
            </w:pPr>
          </w:p>
          <w:p w14:paraId="198C70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14:paraId="3BCFA45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7E1595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B2DBC2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14:paraId="74989BBA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1D9B342B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14:paraId="662D2A5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DBF1C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AECDF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8200B3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05A32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F5C31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Число обучающихся </w:t>
            </w:r>
          </w:p>
          <w:p w14:paraId="5EE3D07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C164AE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6A40664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A1011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14:paraId="12B4CC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D1F5D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14:paraId="7757C3B3" w14:textId="77777777" w:rsidR="00A908A5" w:rsidRPr="007112D3" w:rsidRDefault="007112D3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2D3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14:paraId="7CFB9E8A" w14:textId="77777777" w:rsidR="00A908A5" w:rsidRPr="007112D3" w:rsidRDefault="009B45FF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14:paraId="5BFDFF5B" w14:textId="77777777" w:rsidR="00A908A5" w:rsidRPr="007112D3" w:rsidRDefault="009B45FF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14:paraId="3A3A1D33" w14:textId="77777777" w:rsidR="00A908A5" w:rsidRPr="00667C1E" w:rsidRDefault="007112D3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14:paraId="627F10E1" w14:textId="77777777" w:rsidR="00A908A5" w:rsidRPr="00667C1E" w:rsidRDefault="007112D3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14:paraId="3FB78265" w14:textId="77777777" w:rsidR="00A908A5" w:rsidRPr="00667C1E" w:rsidRDefault="007112D3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DBF9A31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4. Предельные цены (тарифы) на оплату услуг либо порядок их установления: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A908A5" w:rsidRPr="00667C1E" w14:paraId="2100E005" w14:textId="77777777" w:rsidTr="00B7512F">
        <w:trPr>
          <w:trHeight w:val="65"/>
        </w:trPr>
        <w:tc>
          <w:tcPr>
            <w:tcW w:w="14455" w:type="dxa"/>
            <w:gridSpan w:val="5"/>
          </w:tcPr>
          <w:p w14:paraId="5A8AFC6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908A5" w:rsidRPr="00667C1E" w14:paraId="2943C228" w14:textId="77777777" w:rsidTr="00B7512F">
        <w:tc>
          <w:tcPr>
            <w:tcW w:w="2386" w:type="dxa"/>
          </w:tcPr>
          <w:p w14:paraId="399EDDE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14:paraId="1EB4E3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14:paraId="1C8A8E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14:paraId="0A7F70D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14:paraId="561972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</w:tr>
      <w:tr w:rsidR="00A908A5" w:rsidRPr="00667C1E" w14:paraId="7EF5D93D" w14:textId="77777777" w:rsidTr="00B7512F">
        <w:tc>
          <w:tcPr>
            <w:tcW w:w="2386" w:type="dxa"/>
          </w:tcPr>
          <w:p w14:paraId="277C30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625D92A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3ACF65E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14:paraId="418473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115B847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</w:tr>
      <w:tr w:rsidR="00A908A5" w:rsidRPr="00667C1E" w14:paraId="4214BE31" w14:textId="77777777" w:rsidTr="00B7512F">
        <w:tc>
          <w:tcPr>
            <w:tcW w:w="2386" w:type="dxa"/>
          </w:tcPr>
          <w:p w14:paraId="389BFD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60EF0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48BEDD6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5D4158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2EDC6A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58E41C0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0D142BB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A908A5" w:rsidRPr="00667C1E" w14:paraId="24023A34" w14:textId="77777777" w:rsidTr="00B7512F">
        <w:tc>
          <w:tcPr>
            <w:tcW w:w="9125" w:type="dxa"/>
          </w:tcPr>
          <w:p w14:paraId="66F9CD1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83E88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14:paraId="3205CF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Предельная цена (тариф)</w:t>
            </w:r>
          </w:p>
        </w:tc>
      </w:tr>
      <w:tr w:rsidR="00A908A5" w:rsidRPr="00667C1E" w14:paraId="6655527A" w14:textId="77777777" w:rsidTr="00B7512F">
        <w:tc>
          <w:tcPr>
            <w:tcW w:w="9125" w:type="dxa"/>
          </w:tcPr>
          <w:p w14:paraId="047F95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14:paraId="2DA9CE1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</w:tr>
      <w:tr w:rsidR="00A908A5" w:rsidRPr="00667C1E" w14:paraId="39848CC0" w14:textId="77777777" w:rsidTr="00B7512F">
        <w:tc>
          <w:tcPr>
            <w:tcW w:w="9125" w:type="dxa"/>
          </w:tcPr>
          <w:p w14:paraId="7249FCA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B6E16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69533E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D188422" w14:textId="77777777" w:rsidR="00A908A5" w:rsidRPr="00667C1E" w:rsidRDefault="00A908A5" w:rsidP="00A908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color w:val="FF0000"/>
          <w:sz w:val="20"/>
          <w:szCs w:val="20"/>
        </w:rPr>
        <w:t xml:space="preserve">                                              </w:t>
      </w:r>
      <w:r w:rsidRPr="00667C1E">
        <w:rPr>
          <w:sz w:val="20"/>
          <w:szCs w:val="20"/>
        </w:rPr>
        <w:t>5. Порядок оказания муниципальной услуги:</w:t>
      </w:r>
    </w:p>
    <w:p w14:paraId="2091D2C9" w14:textId="77777777" w:rsidR="00A908A5" w:rsidRPr="00667C1E" w:rsidRDefault="00A908A5" w:rsidP="00A908A5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14:paraId="155038F9" w14:textId="77777777" w:rsidR="00A908A5" w:rsidRDefault="00A908A5" w:rsidP="00B462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14:paraId="41A654AA" w14:textId="77777777" w:rsidR="001049BC" w:rsidRDefault="001049BC" w:rsidP="001049BC">
      <w:pPr>
        <w:autoSpaceDE w:val="0"/>
        <w:autoSpaceDN w:val="0"/>
        <w:adjustRightInd w:val="0"/>
        <w:jc w:val="both"/>
      </w:pPr>
      <w:r w:rsidRPr="001049BC">
        <w:rPr>
          <w:sz w:val="22"/>
          <w:szCs w:val="22"/>
        </w:rPr>
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250ADE0B" w14:textId="77777777" w:rsidR="001049BC" w:rsidRPr="00667C1E" w:rsidRDefault="001049BC" w:rsidP="00B462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F50F22" w14:textId="77777777" w:rsidR="00A908A5" w:rsidRPr="00667C1E" w:rsidRDefault="00A908A5" w:rsidP="00B462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14:paraId="50525B99" w14:textId="77777777" w:rsidR="00A908A5" w:rsidRPr="00667C1E" w:rsidRDefault="00A908A5" w:rsidP="00B46252">
      <w:pPr>
        <w:pStyle w:val="Default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14:paraId="0290EB08" w14:textId="77777777" w:rsidR="00A908A5" w:rsidRPr="00667C1E" w:rsidRDefault="00A908A5" w:rsidP="00B462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r w:rsidR="006933CF">
        <w:rPr>
          <w:color w:val="000000"/>
          <w:sz w:val="20"/>
          <w:szCs w:val="20"/>
        </w:rPr>
        <w:t xml:space="preserve">    </w:t>
      </w:r>
      <w:r w:rsidR="006933CF" w:rsidRPr="00667C1E">
        <w:rPr>
          <w:color w:val="000000"/>
          <w:sz w:val="20"/>
          <w:szCs w:val="20"/>
        </w:rPr>
        <w:t xml:space="preserve">от </w:t>
      </w:r>
      <w:r w:rsidR="006933CF" w:rsidRPr="006933CF">
        <w:rPr>
          <w:color w:val="FF0000"/>
          <w:sz w:val="22"/>
          <w:szCs w:val="22"/>
        </w:rPr>
        <w:softHyphen/>
      </w:r>
      <w:r w:rsidR="006933CF" w:rsidRPr="006933CF">
        <w:rPr>
          <w:color w:val="000000"/>
          <w:sz w:val="22"/>
          <w:szCs w:val="22"/>
        </w:rPr>
        <w:t xml:space="preserve"> </w:t>
      </w:r>
      <w:r w:rsidR="006933CF" w:rsidRPr="006933CF">
        <w:rPr>
          <w:sz w:val="22"/>
          <w:szCs w:val="22"/>
        </w:rPr>
        <w:t xml:space="preserve"> 07.04.</w:t>
      </w:r>
      <w:r w:rsidR="006933CF">
        <w:rPr>
          <w:sz w:val="22"/>
          <w:szCs w:val="22"/>
        </w:rPr>
        <w:t xml:space="preserve"> 2017 года </w:t>
      </w:r>
      <w:r w:rsidR="006933CF" w:rsidRPr="006933CF">
        <w:rPr>
          <w:sz w:val="22"/>
          <w:szCs w:val="22"/>
        </w:rPr>
        <w:t>№ 154</w:t>
      </w:r>
      <w:r w:rsidR="006933CF">
        <w:rPr>
          <w:sz w:val="28"/>
        </w:rPr>
        <w:t xml:space="preserve"> </w:t>
      </w:r>
      <w:r w:rsidR="006933CF">
        <w:rPr>
          <w:color w:val="000000"/>
          <w:sz w:val="20"/>
          <w:szCs w:val="20"/>
        </w:rPr>
        <w:t xml:space="preserve">  </w:t>
      </w:r>
      <w:r w:rsidRPr="00667C1E">
        <w:rPr>
          <w:color w:val="000000"/>
          <w:sz w:val="20"/>
          <w:szCs w:val="20"/>
        </w:rPr>
        <w:t>«</w:t>
      </w:r>
      <w:r w:rsidRPr="00667C1E">
        <w:rPr>
          <w:sz w:val="20"/>
          <w:szCs w:val="20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667C1E">
        <w:rPr>
          <w:b/>
          <w:sz w:val="20"/>
          <w:szCs w:val="20"/>
        </w:rPr>
        <w:t xml:space="preserve"> </w:t>
      </w:r>
      <w:r w:rsidRPr="00667C1E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14:paraId="0C953B58" w14:textId="77777777" w:rsidR="00A908A5" w:rsidRPr="00667C1E" w:rsidRDefault="00A908A5" w:rsidP="00B46252">
      <w:pPr>
        <w:jc w:val="both"/>
        <w:rPr>
          <w:b/>
          <w:bCs/>
          <w:sz w:val="20"/>
          <w:szCs w:val="20"/>
        </w:rPr>
      </w:pPr>
      <w:r w:rsidRPr="00667C1E">
        <w:rPr>
          <w:color w:val="000000"/>
          <w:sz w:val="20"/>
          <w:szCs w:val="20"/>
        </w:rPr>
        <w:t>Постановление Администрации муниципального района «Кыринский район» от</w:t>
      </w:r>
      <w:r w:rsidRPr="00667C1E">
        <w:rPr>
          <w:sz w:val="20"/>
          <w:szCs w:val="20"/>
        </w:rPr>
        <w:t xml:space="preserve"> 25.02. 2016г</w:t>
      </w:r>
      <w:r w:rsidRPr="00667C1E">
        <w:rPr>
          <w:color w:val="000000"/>
          <w:sz w:val="20"/>
          <w:szCs w:val="20"/>
        </w:rPr>
        <w:t xml:space="preserve">    № 69  «</w:t>
      </w:r>
      <w:r w:rsidRPr="00667C1E">
        <w:rPr>
          <w:sz w:val="20"/>
          <w:szCs w:val="20"/>
        </w:rPr>
        <w:t>Об утверждении с</w:t>
      </w:r>
      <w:r w:rsidRPr="00667C1E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14:paraId="5412639B" w14:textId="77777777" w:rsidR="00A908A5" w:rsidRPr="00667C1E" w:rsidRDefault="00A908A5" w:rsidP="00B4625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67C1E">
        <w:rPr>
          <w:sz w:val="20"/>
          <w:szCs w:val="20"/>
        </w:rPr>
        <w:t xml:space="preserve">Приказ Комитета образования АМР «Кыринский район» </w:t>
      </w:r>
      <w:r w:rsidRPr="00667C1E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14:paraId="60840A76" w14:textId="77777777" w:rsidR="00A908A5" w:rsidRPr="00667C1E" w:rsidRDefault="00A908A5" w:rsidP="00A908A5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667C1E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14:paraId="449247A1" w14:textId="77777777" w:rsidR="00A908A5" w:rsidRPr="00667C1E" w:rsidRDefault="00A908A5" w:rsidP="00A908A5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7938"/>
        <w:gridCol w:w="3685"/>
      </w:tblGrid>
      <w:tr w:rsidR="00A908A5" w:rsidRPr="00667C1E" w14:paraId="127CBBE7" w14:textId="77777777" w:rsidTr="00B7512F">
        <w:tc>
          <w:tcPr>
            <w:tcW w:w="3544" w:type="dxa"/>
          </w:tcPr>
          <w:p w14:paraId="3AD2C18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7938" w:type="dxa"/>
          </w:tcPr>
          <w:p w14:paraId="42565F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685" w:type="dxa"/>
          </w:tcPr>
          <w:p w14:paraId="06A567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908A5" w:rsidRPr="00667C1E" w14:paraId="61FFD637" w14:textId="77777777" w:rsidTr="00B7512F">
        <w:tc>
          <w:tcPr>
            <w:tcW w:w="3544" w:type="dxa"/>
          </w:tcPr>
          <w:p w14:paraId="56414C7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221EFF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A3E459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</w:tr>
      <w:tr w:rsidR="00A908A5" w:rsidRPr="00667C1E" w14:paraId="2BF30179" w14:textId="77777777" w:rsidTr="00B7512F">
        <w:tc>
          <w:tcPr>
            <w:tcW w:w="3544" w:type="dxa"/>
          </w:tcPr>
          <w:p w14:paraId="2EC9F69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Информационные стенды</w:t>
            </w:r>
          </w:p>
          <w:p w14:paraId="1504D27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750A3AF9" w14:textId="77777777" w:rsidR="00A908A5" w:rsidRPr="00667C1E" w:rsidRDefault="00B46252" w:rsidP="00B4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3685" w:type="dxa"/>
          </w:tcPr>
          <w:p w14:paraId="2485615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  <w:tr w:rsidR="00A908A5" w:rsidRPr="00667C1E" w14:paraId="089A8A85" w14:textId="77777777" w:rsidTr="00B7512F">
        <w:trPr>
          <w:trHeight w:val="643"/>
        </w:trPr>
        <w:tc>
          <w:tcPr>
            <w:tcW w:w="3544" w:type="dxa"/>
          </w:tcPr>
          <w:p w14:paraId="248C3668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7938" w:type="dxa"/>
          </w:tcPr>
          <w:p w14:paraId="320FF725" w14:textId="77777777" w:rsidR="00A908A5" w:rsidRPr="00667C1E" w:rsidRDefault="00B46252" w:rsidP="00B462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3685" w:type="dxa"/>
          </w:tcPr>
          <w:p w14:paraId="298905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</w:tbl>
    <w:p w14:paraId="2BC0BAE1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  <w:u w:val="single"/>
        </w:rPr>
      </w:pPr>
    </w:p>
    <w:p w14:paraId="1BCE03CF" w14:textId="77777777" w:rsidR="00523E1F" w:rsidRPr="00667C1E" w:rsidRDefault="00523E1F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  <w:u w:val="single"/>
        </w:rPr>
      </w:pPr>
    </w:p>
    <w:p w14:paraId="4974ED45" w14:textId="77777777" w:rsidR="00523E1F" w:rsidRPr="00667C1E" w:rsidRDefault="00523E1F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  <w:u w:val="single"/>
        </w:rPr>
      </w:pPr>
    </w:p>
    <w:p w14:paraId="25BF5E70" w14:textId="3680A2DB" w:rsidR="00A908A5" w:rsidRPr="00667C1E" w:rsidRDefault="00523E1F" w:rsidP="00A908A5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667C1E">
        <w:rPr>
          <w:sz w:val="20"/>
          <w:szCs w:val="20"/>
          <w:u w:val="single"/>
        </w:rPr>
        <w:t>Раздел</w:t>
      </w:r>
      <w:r w:rsidR="00CE3801">
        <w:rPr>
          <w:sz w:val="20"/>
          <w:szCs w:val="20"/>
          <w:u w:val="single"/>
        </w:rPr>
        <w:t xml:space="preserve"> 8</w:t>
      </w:r>
    </w:p>
    <w:p w14:paraId="3996B785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1. Наименование муниципальной услуги:</w:t>
      </w:r>
    </w:p>
    <w:p w14:paraId="660B3212" w14:textId="77777777" w:rsidR="00A908A5" w:rsidRPr="00667C1E" w:rsidRDefault="00A908A5" w:rsidP="00A908A5">
      <w:pPr>
        <w:rPr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            </w:t>
      </w:r>
      <w:r w:rsidRPr="00667C1E">
        <w:rPr>
          <w:sz w:val="20"/>
          <w:szCs w:val="20"/>
          <w:u w:val="single"/>
        </w:rPr>
        <w:t>Предоставление питания</w:t>
      </w:r>
    </w:p>
    <w:p w14:paraId="568CC4B0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2 .Категория потребителей муниципальной услуги</w:t>
      </w:r>
    </w:p>
    <w:p w14:paraId="71628035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</w:t>
      </w:r>
      <w:r w:rsidRPr="00667C1E">
        <w:rPr>
          <w:sz w:val="20"/>
          <w:szCs w:val="20"/>
          <w:u w:val="single"/>
        </w:rPr>
        <w:t xml:space="preserve"> Физические лица</w:t>
      </w:r>
    </w:p>
    <w:p w14:paraId="6ADD5D26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667C1E">
        <w:rPr>
          <w:sz w:val="20"/>
          <w:szCs w:val="20"/>
        </w:rPr>
        <w:tab/>
      </w:r>
    </w:p>
    <w:p w14:paraId="494B6A39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14:paraId="6D36EA71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1"/>
        <w:gridCol w:w="850"/>
        <w:gridCol w:w="993"/>
        <w:gridCol w:w="992"/>
        <w:gridCol w:w="1134"/>
        <w:gridCol w:w="4819"/>
        <w:gridCol w:w="709"/>
        <w:gridCol w:w="567"/>
        <w:gridCol w:w="709"/>
        <w:gridCol w:w="850"/>
        <w:gridCol w:w="911"/>
      </w:tblGrid>
      <w:tr w:rsidR="00A908A5" w:rsidRPr="00667C1E" w14:paraId="3F8BCCD5" w14:textId="77777777" w:rsidTr="00B7512F">
        <w:trPr>
          <w:trHeight w:val="693"/>
        </w:trPr>
        <w:tc>
          <w:tcPr>
            <w:tcW w:w="1277" w:type="dxa"/>
            <w:vMerge w:val="restart"/>
          </w:tcPr>
          <w:p w14:paraId="6ECCD3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E66F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</w:tcPr>
          <w:p w14:paraId="1D4726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DA44DD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</w:t>
            </w:r>
          </w:p>
          <w:p w14:paraId="334AD60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содержание муниципальной</w:t>
            </w:r>
          </w:p>
          <w:p w14:paraId="590252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14:paraId="4932C81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</w:t>
            </w:r>
          </w:p>
          <w:p w14:paraId="3C32532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6095" w:type="dxa"/>
            <w:gridSpan w:val="3"/>
          </w:tcPr>
          <w:p w14:paraId="71ADA9C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70" w:type="dxa"/>
            <w:gridSpan w:val="3"/>
          </w:tcPr>
          <w:p w14:paraId="2E564B1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908A5" w:rsidRPr="00667C1E" w14:paraId="1017BEAE" w14:textId="77777777" w:rsidTr="00B7512F">
        <w:trPr>
          <w:trHeight w:val="276"/>
        </w:trPr>
        <w:tc>
          <w:tcPr>
            <w:tcW w:w="1277" w:type="dxa"/>
            <w:vMerge/>
          </w:tcPr>
          <w:p w14:paraId="713DDD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14:paraId="6D69195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73FE754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14:paraId="03E5E7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  <w:p w14:paraId="25F6C62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</w:t>
            </w:r>
          </w:p>
          <w:p w14:paraId="071D616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0D2E509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14:paraId="44D740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A7FF1">
              <w:rPr>
                <w:sz w:val="20"/>
                <w:szCs w:val="20"/>
              </w:rPr>
              <w:t>21</w:t>
            </w:r>
          </w:p>
          <w:p w14:paraId="10C886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77EF19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(очередной финансовый год)</w:t>
            </w:r>
          </w:p>
          <w:p w14:paraId="2ABA1C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0DF972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A7FF1">
              <w:rPr>
                <w:sz w:val="20"/>
                <w:szCs w:val="20"/>
              </w:rPr>
              <w:t>22</w:t>
            </w:r>
          </w:p>
          <w:p w14:paraId="5CB735F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7B9E53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(1-й  год планово-го периода</w:t>
            </w:r>
          </w:p>
          <w:p w14:paraId="04007CE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</w:tcPr>
          <w:p w14:paraId="21C405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A7FF1">
              <w:rPr>
                <w:sz w:val="20"/>
                <w:szCs w:val="20"/>
              </w:rPr>
              <w:t>23</w:t>
            </w:r>
          </w:p>
          <w:p w14:paraId="7822546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580D51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120B09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периода)</w:t>
            </w:r>
          </w:p>
          <w:p w14:paraId="4C84720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908A5" w:rsidRPr="00667C1E" w14:paraId="2BA8EA78" w14:textId="77777777" w:rsidTr="00B7512F">
        <w:trPr>
          <w:trHeight w:val="526"/>
        </w:trPr>
        <w:tc>
          <w:tcPr>
            <w:tcW w:w="1277" w:type="dxa"/>
            <w:vMerge/>
          </w:tcPr>
          <w:p w14:paraId="79FAD2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679E2E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01881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2ECD9BBD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DC77E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44F0B56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6B299F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  <w:p w14:paraId="67289B5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BDD407D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 </w:t>
            </w:r>
          </w:p>
          <w:p w14:paraId="11FFBF0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1B4F1056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4332629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</w:t>
            </w:r>
          </w:p>
          <w:p w14:paraId="7EFD59A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показателя)</w:t>
            </w:r>
          </w:p>
        </w:tc>
        <w:tc>
          <w:tcPr>
            <w:tcW w:w="4819" w:type="dxa"/>
            <w:vMerge/>
          </w:tcPr>
          <w:p w14:paraId="58644B5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1AABC23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A45AD5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E18A14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14:paraId="41EFE8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7EB89683" w14:textId="77777777" w:rsidTr="00B7512F">
        <w:trPr>
          <w:trHeight w:val="429"/>
        </w:trPr>
        <w:tc>
          <w:tcPr>
            <w:tcW w:w="1277" w:type="dxa"/>
            <w:vMerge/>
          </w:tcPr>
          <w:p w14:paraId="0A37C51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8904E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3274E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07671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0ABBF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DAC29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E66C62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CBEC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</w:tcPr>
          <w:p w14:paraId="053ED42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  <w:p w14:paraId="565D004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8E1960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44DD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14:paraId="19F59DE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66CFCF57" w14:textId="77777777" w:rsidTr="00B7512F">
        <w:tc>
          <w:tcPr>
            <w:tcW w:w="1277" w:type="dxa"/>
          </w:tcPr>
          <w:p w14:paraId="0A7324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E5537F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6508EE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7B8789D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9BFC6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D418F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07229FE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65D97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F7956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D04827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410EEB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911" w:type="dxa"/>
          </w:tcPr>
          <w:p w14:paraId="7461CBA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</w:tr>
      <w:tr w:rsidR="00A908A5" w:rsidRPr="00667C1E" w14:paraId="0E06EB11" w14:textId="77777777" w:rsidTr="00B7512F">
        <w:trPr>
          <w:trHeight w:val="315"/>
        </w:trPr>
        <w:tc>
          <w:tcPr>
            <w:tcW w:w="1277" w:type="dxa"/>
            <w:vMerge w:val="restart"/>
          </w:tcPr>
          <w:p w14:paraId="4D5223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000000000007630027511Д07000000000000005100201</w:t>
            </w:r>
          </w:p>
          <w:p w14:paraId="632DCE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51232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6BDDF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D3490B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4A0741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A91F49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C60153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D1B0E8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2098E0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4399E6A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2334FA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58435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BFCBCB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9DF78E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D2D2F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9787AB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E097BE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CE22A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0B8CE54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Соответствие пищеблока необходимому уровню оснащённости материалами и оборудованием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449CF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45ED0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A3A5E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01F44E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AA383E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90</w:t>
            </w:r>
          </w:p>
        </w:tc>
      </w:tr>
      <w:tr w:rsidR="00A908A5" w:rsidRPr="00667C1E" w14:paraId="120CC633" w14:textId="77777777" w:rsidTr="00B7512F">
        <w:trPr>
          <w:trHeight w:val="988"/>
        </w:trPr>
        <w:tc>
          <w:tcPr>
            <w:tcW w:w="1277" w:type="dxa"/>
            <w:vMerge/>
          </w:tcPr>
          <w:p w14:paraId="3A74919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0314D8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243700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02D499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6CA3D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D616E5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E3913F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Отсутствие случаев отравления (заболевания) детей по причине некачественного  питания</w:t>
            </w:r>
          </w:p>
        </w:tc>
        <w:tc>
          <w:tcPr>
            <w:tcW w:w="709" w:type="dxa"/>
          </w:tcPr>
          <w:p w14:paraId="6EC02DE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5DAE70F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14:paraId="08301FB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393DE94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11" w:type="dxa"/>
          </w:tcPr>
          <w:p w14:paraId="172C1AC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72CDDACB" w14:textId="77777777" w:rsidTr="00B7512F">
        <w:trPr>
          <w:trHeight w:val="1115"/>
        </w:trPr>
        <w:tc>
          <w:tcPr>
            <w:tcW w:w="1277" w:type="dxa"/>
            <w:vMerge/>
          </w:tcPr>
          <w:p w14:paraId="0F1C4DF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E7185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B9D191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4D7971D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CD09C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FCF3C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C2012A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Соблюдение установленного рациона питания детей соответствующей возрастной категории</w:t>
            </w:r>
          </w:p>
        </w:tc>
        <w:tc>
          <w:tcPr>
            <w:tcW w:w="709" w:type="dxa"/>
          </w:tcPr>
          <w:p w14:paraId="1578349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3F852C0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14:paraId="72F655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6F414E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11" w:type="dxa"/>
          </w:tcPr>
          <w:p w14:paraId="375FD7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25127435" w14:textId="77777777" w:rsidTr="00B7512F">
        <w:trPr>
          <w:trHeight w:val="1115"/>
        </w:trPr>
        <w:tc>
          <w:tcPr>
            <w:tcW w:w="1277" w:type="dxa"/>
            <w:vMerge/>
          </w:tcPr>
          <w:p w14:paraId="5E4F7F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ADF197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E131B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3C1B0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E4EF0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6B3789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E266C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</w:t>
            </w:r>
          </w:p>
        </w:tc>
        <w:tc>
          <w:tcPr>
            <w:tcW w:w="709" w:type="dxa"/>
          </w:tcPr>
          <w:p w14:paraId="43130DC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4D04EFF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14:paraId="51770B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70</w:t>
            </w:r>
          </w:p>
        </w:tc>
        <w:tc>
          <w:tcPr>
            <w:tcW w:w="850" w:type="dxa"/>
          </w:tcPr>
          <w:p w14:paraId="5EFC85F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  <w:tc>
          <w:tcPr>
            <w:tcW w:w="911" w:type="dxa"/>
          </w:tcPr>
          <w:p w14:paraId="18AC4CF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90</w:t>
            </w:r>
          </w:p>
        </w:tc>
      </w:tr>
      <w:tr w:rsidR="00A908A5" w:rsidRPr="00667C1E" w14:paraId="201912D6" w14:textId="77777777" w:rsidTr="00B7512F">
        <w:trPr>
          <w:trHeight w:val="1115"/>
        </w:trPr>
        <w:tc>
          <w:tcPr>
            <w:tcW w:w="1277" w:type="dxa"/>
          </w:tcPr>
          <w:p w14:paraId="5000D71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4966C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9F8A1B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60662F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3CF33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4B4C2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BB5B02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14:paraId="44340AFB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96233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69D1BB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14:paraId="2E09E1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4C25044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911" w:type="dxa"/>
          </w:tcPr>
          <w:p w14:paraId="432290C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</w:tbl>
    <w:p w14:paraId="7CF46ED6" w14:textId="77777777" w:rsidR="00A908A5" w:rsidRPr="00667C1E" w:rsidRDefault="00A908A5" w:rsidP="005F7E9A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>3.2. Показатели, характеризующие объем муниципальной услуги:</w:t>
      </w:r>
    </w:p>
    <w:p w14:paraId="484CF271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04"/>
        <w:gridCol w:w="11"/>
        <w:gridCol w:w="1229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A908A5" w:rsidRPr="00667C1E" w14:paraId="60FA3A7C" w14:textId="77777777" w:rsidTr="00B7512F">
        <w:trPr>
          <w:trHeight w:val="374"/>
        </w:trPr>
        <w:tc>
          <w:tcPr>
            <w:tcW w:w="1065" w:type="dxa"/>
            <w:vMerge w:val="restart"/>
          </w:tcPr>
          <w:p w14:paraId="4AFDA5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FCABD4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CB892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  <w:p w14:paraId="5E58B6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14:paraId="0C5BE5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14:paraId="3C8A6C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14:paraId="256EF58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14:paraId="2CCE2B0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14:paraId="7C54EC4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908A5" w:rsidRPr="00667C1E" w14:paraId="0F19DD13" w14:textId="77777777" w:rsidTr="00B7512F">
        <w:trPr>
          <w:trHeight w:val="526"/>
        </w:trPr>
        <w:tc>
          <w:tcPr>
            <w:tcW w:w="1065" w:type="dxa"/>
            <w:vMerge/>
          </w:tcPr>
          <w:p w14:paraId="7AA2924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14:paraId="49D238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14:paraId="20C04C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14:paraId="0C5286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14:paraId="550ADE6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14:paraId="1D033DD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A7FF1">
              <w:rPr>
                <w:sz w:val="20"/>
                <w:szCs w:val="20"/>
              </w:rPr>
              <w:t>21</w:t>
            </w:r>
            <w:r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14:paraId="2068E0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A7FF1">
              <w:rPr>
                <w:sz w:val="20"/>
                <w:szCs w:val="20"/>
              </w:rPr>
              <w:t>22</w:t>
            </w:r>
            <w:r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15" w:type="dxa"/>
            <w:vMerge w:val="restart"/>
          </w:tcPr>
          <w:p w14:paraId="728C08F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A7FF1">
              <w:rPr>
                <w:sz w:val="20"/>
                <w:szCs w:val="20"/>
              </w:rPr>
              <w:t>23</w:t>
            </w:r>
            <w:r w:rsidR="00A94AFD">
              <w:rPr>
                <w:sz w:val="20"/>
                <w:szCs w:val="20"/>
              </w:rPr>
              <w:t xml:space="preserve"> </w:t>
            </w:r>
            <w:r w:rsidRPr="00667C1E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1094" w:type="dxa"/>
            <w:vMerge w:val="restart"/>
          </w:tcPr>
          <w:p w14:paraId="01421C98" w14:textId="77777777" w:rsidR="00A908A5" w:rsidRPr="00667C1E" w:rsidRDefault="00FA7FF1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08A5"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14:paraId="604FB3BB" w14:textId="77777777" w:rsidR="00A908A5" w:rsidRPr="00667C1E" w:rsidRDefault="00FA7FF1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14:paraId="6CAEF5D5" w14:textId="77777777" w:rsidR="00A908A5" w:rsidRPr="00667C1E" w:rsidRDefault="00FA7FF1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908A5" w:rsidRPr="00667C1E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A908A5" w:rsidRPr="00667C1E" w14:paraId="5F6AB4A2" w14:textId="77777777" w:rsidTr="00B7512F">
        <w:trPr>
          <w:trHeight w:val="322"/>
        </w:trPr>
        <w:tc>
          <w:tcPr>
            <w:tcW w:w="1065" w:type="dxa"/>
            <w:vMerge/>
          </w:tcPr>
          <w:p w14:paraId="6E42DC9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</w:tcPr>
          <w:p w14:paraId="1614AF7F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29D68B0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5BC601B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563C2118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</w:tcPr>
          <w:p w14:paraId="5BCE733A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276C4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71FB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30D57B54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14:paraId="08E9249A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</w:t>
            </w:r>
          </w:p>
          <w:p w14:paraId="732DEEAD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442A4EA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2618DEA6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14:paraId="232248B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4B8597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50E3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5326F4DB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14:paraId="188C5D7D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BEB356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6CF56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140F5E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2CB1545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14:paraId="29FD80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14:paraId="7D44C6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5276285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19F5859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7B11D2D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75D30AD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3C5336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79450663" w14:textId="77777777" w:rsidTr="00B7512F">
        <w:trPr>
          <w:trHeight w:val="858"/>
        </w:trPr>
        <w:tc>
          <w:tcPr>
            <w:tcW w:w="1065" w:type="dxa"/>
            <w:vMerge/>
          </w:tcPr>
          <w:p w14:paraId="1BA09A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7B4E06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</w:tcPr>
          <w:p w14:paraId="7B5FF3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14:paraId="2B03A5C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45FCBBA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0BB8047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2D90C4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25CDE4A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14:paraId="66C9587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14:paraId="5554CF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31B14F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7A3899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6857E1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0E7A98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10326B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7849974A" w14:textId="77777777" w:rsidTr="00B7512F">
        <w:tc>
          <w:tcPr>
            <w:tcW w:w="1065" w:type="dxa"/>
            <w:tcBorders>
              <w:right w:val="single" w:sz="4" w:space="0" w:color="auto"/>
            </w:tcBorders>
          </w:tcPr>
          <w:p w14:paraId="6812FAA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14:paraId="3B26A7B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14:paraId="54FD09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631EB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179D2A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14:paraId="038533B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14:paraId="281D0CD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14:paraId="7D8200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14:paraId="7F61AB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14:paraId="60EF754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14:paraId="5D73A9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14:paraId="3944B7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1C32D2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64BC53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27EADD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15</w:t>
            </w:r>
          </w:p>
        </w:tc>
      </w:tr>
      <w:tr w:rsidR="00A908A5" w:rsidRPr="00667C1E" w14:paraId="109557B0" w14:textId="77777777" w:rsidTr="00B7512F">
        <w:trPr>
          <w:trHeight w:val="1796"/>
        </w:trPr>
        <w:tc>
          <w:tcPr>
            <w:tcW w:w="1065" w:type="dxa"/>
            <w:vMerge w:val="restart"/>
            <w:tcBorders>
              <w:right w:val="single" w:sz="4" w:space="0" w:color="auto"/>
            </w:tcBorders>
          </w:tcPr>
          <w:p w14:paraId="3A3DE6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000000000007630027511Д07000000000000005100201</w:t>
            </w:r>
          </w:p>
        </w:tc>
        <w:tc>
          <w:tcPr>
            <w:tcW w:w="1215" w:type="dxa"/>
            <w:gridSpan w:val="2"/>
            <w:vMerge w:val="restart"/>
            <w:tcBorders>
              <w:right w:val="single" w:sz="4" w:space="0" w:color="auto"/>
            </w:tcBorders>
          </w:tcPr>
          <w:p w14:paraId="73CDDB2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B5CB26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right w:val="single" w:sz="4" w:space="0" w:color="auto"/>
            </w:tcBorders>
          </w:tcPr>
          <w:p w14:paraId="6E35918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81BEB8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226DEE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14:paraId="2842F7E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C2C14AF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22252E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14:paraId="69D3D6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E99FA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9EF48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14:paraId="6416D8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5B6D0BC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Число обучающихся, получающих одноразовое питание</w:t>
            </w:r>
          </w:p>
          <w:p w14:paraId="0168A8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70E87B7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7379523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54126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045323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7792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A47152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02E40B" w14:textId="77777777" w:rsidR="00A908A5" w:rsidRPr="00667C1E" w:rsidRDefault="00FA7FF1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4DF3251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3E25B1E" w14:textId="77777777" w:rsidR="008B25A7" w:rsidRPr="00667C1E" w:rsidRDefault="00FA7FF1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1DCE42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CB9042" w14:textId="77777777" w:rsidR="008B25A7" w:rsidRPr="00667C1E" w:rsidRDefault="00FA7FF1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14:paraId="7869E42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14:paraId="1162A48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104DB7E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30750E4A" w14:textId="77777777" w:rsidTr="00B7512F">
        <w:trPr>
          <w:trHeight w:val="1419"/>
        </w:trPr>
        <w:tc>
          <w:tcPr>
            <w:tcW w:w="1065" w:type="dxa"/>
            <w:vMerge/>
            <w:tcBorders>
              <w:right w:val="single" w:sz="4" w:space="0" w:color="auto"/>
            </w:tcBorders>
          </w:tcPr>
          <w:p w14:paraId="4C51BF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right w:val="single" w:sz="4" w:space="0" w:color="auto"/>
            </w:tcBorders>
          </w:tcPr>
          <w:p w14:paraId="773D8BE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single" w:sz="4" w:space="0" w:color="auto"/>
            </w:tcBorders>
          </w:tcPr>
          <w:p w14:paraId="0F2D8A85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right w:val="single" w:sz="4" w:space="0" w:color="auto"/>
            </w:tcBorders>
          </w:tcPr>
          <w:p w14:paraId="6127C33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14:paraId="4D78157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14:paraId="12DBD72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16D924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Число обучающихся, получающих двухразовое питание</w:t>
            </w:r>
          </w:p>
          <w:p w14:paraId="236B197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5EBD34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1B9B15D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27A17AAD" w14:textId="77777777" w:rsidR="00A908A5" w:rsidRPr="00667C1E" w:rsidRDefault="00F42236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78EC00B5" w14:textId="77777777" w:rsidR="00A908A5" w:rsidRPr="00667C1E" w:rsidRDefault="00F42236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10E412FF" w14:textId="77777777" w:rsidR="00A908A5" w:rsidRPr="00667C1E" w:rsidRDefault="00F42236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14:paraId="18B9823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14:paraId="1FC4B5E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5882E41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5B1EEBF" w14:textId="77777777" w:rsidR="00A908A5" w:rsidRPr="00667C1E" w:rsidRDefault="00A908A5" w:rsidP="00A908A5">
      <w:pPr>
        <w:autoSpaceDE w:val="0"/>
        <w:autoSpaceDN w:val="0"/>
        <w:adjustRightInd w:val="0"/>
        <w:ind w:right="111"/>
        <w:jc w:val="both"/>
        <w:rPr>
          <w:sz w:val="20"/>
          <w:szCs w:val="20"/>
        </w:rPr>
      </w:pPr>
    </w:p>
    <w:p w14:paraId="6620E243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  <w:r w:rsidRPr="00667C1E">
        <w:rPr>
          <w:sz w:val="20"/>
          <w:szCs w:val="20"/>
        </w:rPr>
        <w:t>4. Предельные цены (тарифы) на оплату услуг либо порядок их установления:</w:t>
      </w:r>
      <w:r w:rsidRPr="00667C1E">
        <w:rPr>
          <w:color w:val="FF0000"/>
          <w:sz w:val="20"/>
          <w:szCs w:val="20"/>
        </w:rPr>
        <w:t xml:space="preserve"> 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A908A5" w:rsidRPr="00667C1E" w14:paraId="6EFEA453" w14:textId="77777777" w:rsidTr="00B7512F">
        <w:trPr>
          <w:trHeight w:val="65"/>
        </w:trPr>
        <w:tc>
          <w:tcPr>
            <w:tcW w:w="14455" w:type="dxa"/>
            <w:gridSpan w:val="5"/>
          </w:tcPr>
          <w:p w14:paraId="16950C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908A5" w:rsidRPr="00667C1E" w14:paraId="33A0941E" w14:textId="77777777" w:rsidTr="00B7512F">
        <w:tc>
          <w:tcPr>
            <w:tcW w:w="2386" w:type="dxa"/>
          </w:tcPr>
          <w:p w14:paraId="39F304A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14:paraId="3B0668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14:paraId="7FDBAEC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14:paraId="29CC141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14:paraId="152B27B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</w:tr>
      <w:tr w:rsidR="00A908A5" w:rsidRPr="00667C1E" w14:paraId="67A6D0C6" w14:textId="77777777" w:rsidTr="00B7512F">
        <w:tc>
          <w:tcPr>
            <w:tcW w:w="2386" w:type="dxa"/>
          </w:tcPr>
          <w:p w14:paraId="325F128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045761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275465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14:paraId="6BB8D7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2D3865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</w:tr>
      <w:tr w:rsidR="00A908A5" w:rsidRPr="00667C1E" w14:paraId="34F4B1DD" w14:textId="77777777" w:rsidTr="00B7512F">
        <w:tc>
          <w:tcPr>
            <w:tcW w:w="2386" w:type="dxa"/>
          </w:tcPr>
          <w:p w14:paraId="05A4319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0E68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4EC28A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185ACBA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6E44756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5359BE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A583BE9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A908A5" w:rsidRPr="00667C1E" w14:paraId="3AED2383" w14:textId="77777777" w:rsidTr="00B7512F">
        <w:tc>
          <w:tcPr>
            <w:tcW w:w="9125" w:type="dxa"/>
          </w:tcPr>
          <w:p w14:paraId="15FF1E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3692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14:paraId="039D0C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Предельная цена (тариф)</w:t>
            </w:r>
          </w:p>
        </w:tc>
      </w:tr>
      <w:tr w:rsidR="00A908A5" w:rsidRPr="00667C1E" w14:paraId="3346F3B1" w14:textId="77777777" w:rsidTr="00B7512F">
        <w:tc>
          <w:tcPr>
            <w:tcW w:w="9125" w:type="dxa"/>
          </w:tcPr>
          <w:p w14:paraId="36782E0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14:paraId="3B89DF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</w:tr>
      <w:tr w:rsidR="00A908A5" w:rsidRPr="00667C1E" w14:paraId="23E70BE0" w14:textId="77777777" w:rsidTr="00B7512F">
        <w:tc>
          <w:tcPr>
            <w:tcW w:w="9125" w:type="dxa"/>
          </w:tcPr>
          <w:p w14:paraId="43FFAB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6E19B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14DE015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1BF67F7" w14:textId="77777777" w:rsidR="00A908A5" w:rsidRPr="00667C1E" w:rsidRDefault="00A908A5" w:rsidP="00A908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 Порядок оказания муниципальной услуги:</w:t>
      </w:r>
    </w:p>
    <w:p w14:paraId="57045588" w14:textId="77777777" w:rsidR="00A908A5" w:rsidRPr="00667C1E" w:rsidRDefault="00A908A5" w:rsidP="00A908A5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14:paraId="5C522456" w14:textId="77777777" w:rsidR="00A908A5" w:rsidRPr="00667C1E" w:rsidRDefault="00A908A5" w:rsidP="00F422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14:paraId="5648E097" w14:textId="77777777" w:rsidR="001049BC" w:rsidRDefault="00A908A5" w:rsidP="001049BC">
      <w:pPr>
        <w:autoSpaceDE w:val="0"/>
        <w:autoSpaceDN w:val="0"/>
        <w:adjustRightInd w:val="0"/>
        <w:jc w:val="both"/>
      </w:pPr>
      <w:r w:rsidRPr="00667C1E">
        <w:rPr>
          <w:sz w:val="20"/>
          <w:szCs w:val="20"/>
        </w:rPr>
        <w:t xml:space="preserve"> </w:t>
      </w:r>
      <w:r w:rsidR="001049BC" w:rsidRPr="001049BC">
        <w:rPr>
          <w:sz w:val="22"/>
          <w:szCs w:val="22"/>
        </w:rPr>
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44DCE988" w14:textId="77777777" w:rsidR="001049BC" w:rsidRDefault="001049BC" w:rsidP="001049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9F7D6BA" w14:textId="77777777" w:rsidR="00A908A5" w:rsidRPr="00667C1E" w:rsidRDefault="00A908A5" w:rsidP="001049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color w:val="000000"/>
          <w:sz w:val="20"/>
          <w:szCs w:val="20"/>
        </w:rPr>
        <w:t>Постановление Администрации муниципальн</w:t>
      </w:r>
      <w:r w:rsidR="006933CF">
        <w:rPr>
          <w:color w:val="000000"/>
          <w:sz w:val="20"/>
          <w:szCs w:val="20"/>
        </w:rPr>
        <w:t xml:space="preserve">ого района «Кыринский район»    </w:t>
      </w:r>
      <w:r w:rsidR="006933CF" w:rsidRPr="00667C1E">
        <w:rPr>
          <w:color w:val="000000"/>
          <w:sz w:val="20"/>
          <w:szCs w:val="20"/>
        </w:rPr>
        <w:t xml:space="preserve">от </w:t>
      </w:r>
      <w:r w:rsidR="006933CF" w:rsidRPr="006933CF">
        <w:rPr>
          <w:color w:val="FF0000"/>
          <w:sz w:val="22"/>
          <w:szCs w:val="22"/>
        </w:rPr>
        <w:softHyphen/>
      </w:r>
      <w:r w:rsidR="006933CF" w:rsidRPr="006933CF">
        <w:rPr>
          <w:color w:val="000000"/>
          <w:sz w:val="22"/>
          <w:szCs w:val="22"/>
        </w:rPr>
        <w:t xml:space="preserve"> </w:t>
      </w:r>
      <w:r w:rsidR="006933CF" w:rsidRPr="006933CF">
        <w:rPr>
          <w:sz w:val="22"/>
          <w:szCs w:val="22"/>
        </w:rPr>
        <w:t xml:space="preserve"> 07.04.</w:t>
      </w:r>
      <w:r w:rsidR="006933CF">
        <w:rPr>
          <w:sz w:val="22"/>
          <w:szCs w:val="22"/>
        </w:rPr>
        <w:t xml:space="preserve"> 2017 года </w:t>
      </w:r>
      <w:r w:rsidR="006933CF" w:rsidRPr="006933CF">
        <w:rPr>
          <w:sz w:val="22"/>
          <w:szCs w:val="22"/>
        </w:rPr>
        <w:t>№ 154</w:t>
      </w:r>
      <w:r w:rsidR="006933CF">
        <w:rPr>
          <w:sz w:val="28"/>
        </w:rPr>
        <w:t xml:space="preserve"> </w:t>
      </w:r>
      <w:r w:rsidR="006933CF">
        <w:rPr>
          <w:color w:val="000000"/>
          <w:sz w:val="20"/>
          <w:szCs w:val="20"/>
        </w:rPr>
        <w:t xml:space="preserve">  </w:t>
      </w:r>
      <w:r w:rsidRPr="00667C1E">
        <w:rPr>
          <w:color w:val="000000"/>
          <w:sz w:val="20"/>
          <w:szCs w:val="20"/>
        </w:rPr>
        <w:t>«</w:t>
      </w:r>
      <w:r w:rsidRPr="00667C1E">
        <w:rPr>
          <w:sz w:val="20"/>
          <w:szCs w:val="20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667C1E">
        <w:rPr>
          <w:b/>
          <w:sz w:val="20"/>
          <w:szCs w:val="20"/>
        </w:rPr>
        <w:t xml:space="preserve"> </w:t>
      </w:r>
      <w:r w:rsidRPr="00667C1E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14:paraId="63F592FB" w14:textId="77777777" w:rsidR="00A908A5" w:rsidRPr="00667C1E" w:rsidRDefault="00A908A5" w:rsidP="00F42236">
      <w:pPr>
        <w:jc w:val="both"/>
        <w:rPr>
          <w:b/>
          <w:bCs/>
          <w:sz w:val="20"/>
          <w:szCs w:val="20"/>
        </w:rPr>
      </w:pPr>
      <w:r w:rsidRPr="00667C1E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от </w:t>
      </w:r>
      <w:r w:rsidRPr="00667C1E">
        <w:rPr>
          <w:sz w:val="20"/>
          <w:szCs w:val="20"/>
        </w:rPr>
        <w:t>25.02.2016г</w:t>
      </w:r>
      <w:r w:rsidRPr="00667C1E">
        <w:rPr>
          <w:color w:val="000000"/>
          <w:sz w:val="20"/>
          <w:szCs w:val="20"/>
        </w:rPr>
        <w:t xml:space="preserve">  № </w:t>
      </w:r>
      <w:r w:rsidRPr="00667C1E">
        <w:rPr>
          <w:sz w:val="20"/>
          <w:szCs w:val="20"/>
        </w:rPr>
        <w:t>69</w:t>
      </w:r>
      <w:r w:rsidRPr="00667C1E">
        <w:rPr>
          <w:color w:val="000000"/>
          <w:sz w:val="20"/>
          <w:szCs w:val="20"/>
        </w:rPr>
        <w:t xml:space="preserve">  «</w:t>
      </w:r>
      <w:r w:rsidRPr="00667C1E">
        <w:rPr>
          <w:sz w:val="20"/>
          <w:szCs w:val="20"/>
        </w:rPr>
        <w:t>Об утверждении с</w:t>
      </w:r>
      <w:r w:rsidRPr="00667C1E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14:paraId="5F149939" w14:textId="77777777" w:rsidR="00A908A5" w:rsidRPr="00667C1E" w:rsidRDefault="00A908A5" w:rsidP="00F4223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67C1E">
        <w:rPr>
          <w:sz w:val="20"/>
          <w:szCs w:val="20"/>
        </w:rPr>
        <w:t xml:space="preserve">Приказ Комитета образования АМР «Кыринский район» </w:t>
      </w:r>
      <w:r w:rsidRPr="00667C1E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14:paraId="34470B15" w14:textId="77777777" w:rsidR="00A908A5" w:rsidRPr="00667C1E" w:rsidRDefault="00A908A5" w:rsidP="00A908A5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667C1E">
        <w:rPr>
          <w:sz w:val="20"/>
          <w:szCs w:val="20"/>
        </w:rPr>
        <w:lastRenderedPageBreak/>
        <w:t>5.2. Порядок информирования потенциальных потребителей муниципальной услуги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8363"/>
        <w:gridCol w:w="3827"/>
      </w:tblGrid>
      <w:tr w:rsidR="00A908A5" w:rsidRPr="00667C1E" w14:paraId="03323A7E" w14:textId="77777777" w:rsidTr="00B7512F">
        <w:tc>
          <w:tcPr>
            <w:tcW w:w="3403" w:type="dxa"/>
          </w:tcPr>
          <w:p w14:paraId="2480E3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8363" w:type="dxa"/>
          </w:tcPr>
          <w:p w14:paraId="7F9BA2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827" w:type="dxa"/>
          </w:tcPr>
          <w:p w14:paraId="10AACA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908A5" w:rsidRPr="00667C1E" w14:paraId="3C860933" w14:textId="77777777" w:rsidTr="00B7512F">
        <w:tc>
          <w:tcPr>
            <w:tcW w:w="3403" w:type="dxa"/>
          </w:tcPr>
          <w:p w14:paraId="38FAB3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14:paraId="04C39E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FB1A14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</w:tr>
      <w:tr w:rsidR="00A908A5" w:rsidRPr="00667C1E" w14:paraId="4314B424" w14:textId="77777777" w:rsidTr="00B7512F">
        <w:tc>
          <w:tcPr>
            <w:tcW w:w="3403" w:type="dxa"/>
          </w:tcPr>
          <w:p w14:paraId="7D1BB78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Информационные стенды</w:t>
            </w:r>
          </w:p>
          <w:p w14:paraId="2B5C934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1989FCF5" w14:textId="77777777" w:rsidR="00A908A5" w:rsidRPr="00667C1E" w:rsidRDefault="00F42236" w:rsidP="00F42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3827" w:type="dxa"/>
          </w:tcPr>
          <w:p w14:paraId="5DB9FC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  <w:tr w:rsidR="00A908A5" w:rsidRPr="00667C1E" w14:paraId="4DB01E7C" w14:textId="77777777" w:rsidTr="00B7512F">
        <w:trPr>
          <w:trHeight w:val="643"/>
        </w:trPr>
        <w:tc>
          <w:tcPr>
            <w:tcW w:w="3403" w:type="dxa"/>
          </w:tcPr>
          <w:p w14:paraId="0C4F8FD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8363" w:type="dxa"/>
          </w:tcPr>
          <w:p w14:paraId="634CE405" w14:textId="77777777" w:rsidR="00A908A5" w:rsidRPr="00667C1E" w:rsidRDefault="00F42236" w:rsidP="00F42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3827" w:type="dxa"/>
          </w:tcPr>
          <w:p w14:paraId="17D47C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</w:tbl>
    <w:p w14:paraId="788E5675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0797B76D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p w14:paraId="626479E2" w14:textId="609EB9D3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667C1E">
        <w:rPr>
          <w:sz w:val="20"/>
          <w:szCs w:val="20"/>
          <w:u w:val="single"/>
        </w:rPr>
        <w:t>Раз</w:t>
      </w:r>
      <w:r w:rsidR="00523E1F" w:rsidRPr="00667C1E">
        <w:rPr>
          <w:sz w:val="20"/>
          <w:szCs w:val="20"/>
          <w:u w:val="single"/>
        </w:rPr>
        <w:t>дел</w:t>
      </w:r>
      <w:r w:rsidR="00CE3801">
        <w:rPr>
          <w:sz w:val="20"/>
          <w:szCs w:val="20"/>
          <w:u w:val="single"/>
        </w:rPr>
        <w:t xml:space="preserve"> 9</w:t>
      </w:r>
    </w:p>
    <w:p w14:paraId="43A4B02A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1. Наименование муниципальной услуги:</w:t>
      </w:r>
    </w:p>
    <w:p w14:paraId="200705AA" w14:textId="77777777" w:rsidR="00A908A5" w:rsidRPr="00667C1E" w:rsidRDefault="00A908A5" w:rsidP="00A908A5">
      <w:pPr>
        <w:rPr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            </w:t>
      </w:r>
      <w:r w:rsidRPr="00667C1E">
        <w:rPr>
          <w:sz w:val="20"/>
          <w:szCs w:val="20"/>
          <w:u w:val="single"/>
        </w:rPr>
        <w:t>Организация отдыха детей и молодёжи</w:t>
      </w:r>
    </w:p>
    <w:p w14:paraId="48710C65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2 .Категория потребителей муниципальной услуги</w:t>
      </w:r>
    </w:p>
    <w:p w14:paraId="33F55D07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</w:t>
      </w:r>
      <w:r w:rsidRPr="00667C1E">
        <w:rPr>
          <w:sz w:val="20"/>
          <w:szCs w:val="20"/>
          <w:u w:val="single"/>
        </w:rPr>
        <w:t xml:space="preserve"> Физические лица</w:t>
      </w:r>
    </w:p>
    <w:p w14:paraId="66FEA351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667C1E">
        <w:rPr>
          <w:sz w:val="20"/>
          <w:szCs w:val="20"/>
        </w:rPr>
        <w:tab/>
      </w:r>
    </w:p>
    <w:p w14:paraId="51CC4918" w14:textId="77777777" w:rsidR="00A908A5" w:rsidRPr="00667C1E" w:rsidRDefault="00A908A5" w:rsidP="00523E1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tbl>
      <w:tblPr>
        <w:tblW w:w="15027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297"/>
        <w:gridCol w:w="1276"/>
        <w:gridCol w:w="1134"/>
        <w:gridCol w:w="1842"/>
        <w:gridCol w:w="851"/>
        <w:gridCol w:w="3402"/>
        <w:gridCol w:w="1134"/>
        <w:gridCol w:w="850"/>
        <w:gridCol w:w="851"/>
        <w:gridCol w:w="709"/>
        <w:gridCol w:w="850"/>
      </w:tblGrid>
      <w:tr w:rsidR="00A908A5" w:rsidRPr="00667C1E" w14:paraId="051FD2C1" w14:textId="77777777" w:rsidTr="00B7512F">
        <w:trPr>
          <w:trHeight w:val="693"/>
        </w:trPr>
        <w:tc>
          <w:tcPr>
            <w:tcW w:w="831" w:type="dxa"/>
            <w:vMerge w:val="restart"/>
          </w:tcPr>
          <w:p w14:paraId="251D026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F2C7D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14:paraId="50EA794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E3C36C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</w:t>
            </w:r>
          </w:p>
          <w:p w14:paraId="770EEF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содержание муниципальной</w:t>
            </w:r>
          </w:p>
          <w:p w14:paraId="13180D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услуги</w:t>
            </w:r>
          </w:p>
        </w:tc>
        <w:tc>
          <w:tcPr>
            <w:tcW w:w="2693" w:type="dxa"/>
            <w:gridSpan w:val="2"/>
            <w:vMerge w:val="restart"/>
          </w:tcPr>
          <w:p w14:paraId="1CD73B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</w:t>
            </w:r>
          </w:p>
          <w:p w14:paraId="08196ED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5386" w:type="dxa"/>
            <w:gridSpan w:val="3"/>
          </w:tcPr>
          <w:p w14:paraId="52BEAFE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14:paraId="78703E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908A5" w:rsidRPr="00667C1E" w14:paraId="2EC73D74" w14:textId="77777777" w:rsidTr="00B7512F">
        <w:trPr>
          <w:trHeight w:val="276"/>
        </w:trPr>
        <w:tc>
          <w:tcPr>
            <w:tcW w:w="831" w:type="dxa"/>
            <w:vMerge/>
          </w:tcPr>
          <w:p w14:paraId="30E4DA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7" w:type="dxa"/>
            <w:gridSpan w:val="3"/>
            <w:vMerge/>
          </w:tcPr>
          <w:p w14:paraId="568C326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B77662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0E9799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  <w:p w14:paraId="68E3C73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</w:t>
            </w:r>
          </w:p>
          <w:p w14:paraId="055EBD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1E8F67D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14:paraId="7E906F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21</w:t>
            </w:r>
          </w:p>
          <w:p w14:paraId="061D5E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2FBCE89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(очередной финансовый год)</w:t>
            </w:r>
          </w:p>
          <w:p w14:paraId="7D33FD5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E8BB31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22</w:t>
            </w:r>
          </w:p>
          <w:p w14:paraId="6061B5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1F6D47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(1-й  год планово-го периода</w:t>
            </w:r>
          </w:p>
          <w:p w14:paraId="3E6503D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450DFB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23</w:t>
            </w:r>
          </w:p>
          <w:p w14:paraId="6DA43BE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509C3D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14F8023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периода)</w:t>
            </w:r>
          </w:p>
          <w:p w14:paraId="097A2AC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908A5" w:rsidRPr="00667C1E" w14:paraId="316D948F" w14:textId="77777777" w:rsidTr="00B7512F">
        <w:trPr>
          <w:trHeight w:val="526"/>
        </w:trPr>
        <w:tc>
          <w:tcPr>
            <w:tcW w:w="831" w:type="dxa"/>
            <w:vMerge/>
          </w:tcPr>
          <w:p w14:paraId="2C8D50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14:paraId="44684563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3AB42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3A1DA65D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E841D2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4D5FDD3A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B6D568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  <w:p w14:paraId="0E25E0B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E2B39C7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Справочник периодов пребывания</w:t>
            </w:r>
          </w:p>
          <w:p w14:paraId="3B546AF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3097B615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47311A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</w:t>
            </w:r>
          </w:p>
          <w:p w14:paraId="41C8BB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показателя)</w:t>
            </w:r>
          </w:p>
        </w:tc>
        <w:tc>
          <w:tcPr>
            <w:tcW w:w="3402" w:type="dxa"/>
            <w:vMerge/>
          </w:tcPr>
          <w:p w14:paraId="4CDA7EC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53F163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04478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DDB201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A6C22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76A404CA" w14:textId="77777777" w:rsidTr="00B7512F">
        <w:trPr>
          <w:trHeight w:val="429"/>
        </w:trPr>
        <w:tc>
          <w:tcPr>
            <w:tcW w:w="831" w:type="dxa"/>
            <w:vMerge/>
          </w:tcPr>
          <w:p w14:paraId="53E8F3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2AD59F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6155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25150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A5786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09CC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3ECDD1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A4C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</w:tcPr>
          <w:p w14:paraId="2791AD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  <w:p w14:paraId="1AC408C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D9091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E328C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43454B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35915240" w14:textId="77777777" w:rsidTr="00B7512F">
        <w:tc>
          <w:tcPr>
            <w:tcW w:w="831" w:type="dxa"/>
          </w:tcPr>
          <w:p w14:paraId="0D58BE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2097F8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123021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713C3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0C34B17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C88955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7ED6218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7D0A8E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AECB21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0579B0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86DEC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1C1A3C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</w:tr>
      <w:tr w:rsidR="00A908A5" w:rsidRPr="00667C1E" w14:paraId="5F3A936A" w14:textId="77777777" w:rsidTr="00B7512F">
        <w:trPr>
          <w:trHeight w:val="315"/>
        </w:trPr>
        <w:tc>
          <w:tcPr>
            <w:tcW w:w="831" w:type="dxa"/>
            <w:vMerge w:val="restart"/>
          </w:tcPr>
          <w:p w14:paraId="230D2C1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000000000007630027510028000000000002005101</w:t>
            </w:r>
            <w:r w:rsidRPr="00667C1E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1297" w:type="dxa"/>
            <w:vMerge w:val="restart"/>
          </w:tcPr>
          <w:p w14:paraId="4B61CC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1FE32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FEFB2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799F8BA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851" w:type="dxa"/>
            <w:vMerge w:val="restart"/>
          </w:tcPr>
          <w:p w14:paraId="78BE5F0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A4FD6F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Количество детей, охваченных отдыхом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F6E30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7146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A41834" w14:textId="77777777" w:rsidR="00A908A5" w:rsidRPr="00667C1E" w:rsidRDefault="00F42236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4136E5" w14:textId="77777777" w:rsidR="00A908A5" w:rsidRPr="00667C1E" w:rsidRDefault="00F42236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E3A4EA" w14:textId="77777777" w:rsidR="00A908A5" w:rsidRPr="00667C1E" w:rsidRDefault="00F42236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25</w:t>
            </w:r>
          </w:p>
        </w:tc>
      </w:tr>
      <w:tr w:rsidR="00A908A5" w:rsidRPr="00667C1E" w14:paraId="1D0BD5F9" w14:textId="77777777" w:rsidTr="00B7512F">
        <w:trPr>
          <w:trHeight w:val="315"/>
        </w:trPr>
        <w:tc>
          <w:tcPr>
            <w:tcW w:w="831" w:type="dxa"/>
            <w:vMerge/>
          </w:tcPr>
          <w:p w14:paraId="653628F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69CE754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7708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8FF3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7F120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7E3A4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32617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133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126A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256C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4858E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866CE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4C03EB76" w14:textId="77777777" w:rsidTr="00B7512F">
        <w:trPr>
          <w:trHeight w:val="315"/>
        </w:trPr>
        <w:tc>
          <w:tcPr>
            <w:tcW w:w="831" w:type="dxa"/>
            <w:vMerge/>
          </w:tcPr>
          <w:p w14:paraId="6A1C69F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5F1999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1C32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C5D8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8FC88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B1498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01F318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Количество массовых физкультурно-оздоровительных </w:t>
            </w:r>
            <w:r w:rsidRPr="00667C1E">
              <w:rPr>
                <w:sz w:val="20"/>
                <w:szCs w:val="20"/>
              </w:rPr>
              <w:lastRenderedPageBreak/>
              <w:t>мероприятий в смену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BB8B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ед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DA824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C497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Не менее </w:t>
            </w:r>
            <w:r w:rsidRPr="00667C1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FD0A9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Не мене</w:t>
            </w:r>
            <w:r w:rsidRPr="00667C1E">
              <w:rPr>
                <w:sz w:val="20"/>
                <w:szCs w:val="20"/>
              </w:rPr>
              <w:lastRenderedPageBreak/>
              <w:t>е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8D1FA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 xml:space="preserve">Не менее </w:t>
            </w:r>
            <w:r w:rsidRPr="00667C1E">
              <w:rPr>
                <w:sz w:val="20"/>
                <w:szCs w:val="20"/>
              </w:rPr>
              <w:lastRenderedPageBreak/>
              <w:t>21</w:t>
            </w:r>
          </w:p>
        </w:tc>
      </w:tr>
      <w:tr w:rsidR="00A908A5" w:rsidRPr="00667C1E" w14:paraId="183E0924" w14:textId="77777777" w:rsidTr="00B7512F">
        <w:trPr>
          <w:trHeight w:val="315"/>
        </w:trPr>
        <w:tc>
          <w:tcPr>
            <w:tcW w:w="831" w:type="dxa"/>
            <w:vMerge/>
          </w:tcPr>
          <w:p w14:paraId="4D6CE4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658C01B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2B257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4951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D4CE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EFCAC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E6EF2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Количество массовых культурно-досуговых мероприятий в смену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5D586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15678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32308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7DE1D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4D29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21</w:t>
            </w:r>
          </w:p>
        </w:tc>
      </w:tr>
      <w:tr w:rsidR="00A908A5" w:rsidRPr="00667C1E" w14:paraId="434709C9" w14:textId="77777777" w:rsidTr="00B7512F">
        <w:trPr>
          <w:trHeight w:val="315"/>
        </w:trPr>
        <w:tc>
          <w:tcPr>
            <w:tcW w:w="831" w:type="dxa"/>
            <w:vMerge/>
          </w:tcPr>
          <w:p w14:paraId="1EF1644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2DA1969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1C11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D9319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D5188D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FB5F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57CF8E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Число нарушений, связанных с предоставлением питания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64E10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1984B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060D2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34018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2BD9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</w:tr>
      <w:tr w:rsidR="00A908A5" w:rsidRPr="00667C1E" w14:paraId="4A69BBB7" w14:textId="77777777" w:rsidTr="00B7512F">
        <w:trPr>
          <w:trHeight w:val="315"/>
        </w:trPr>
        <w:tc>
          <w:tcPr>
            <w:tcW w:w="831" w:type="dxa"/>
            <w:vMerge/>
          </w:tcPr>
          <w:p w14:paraId="174F4A0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57D69DA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6A8CE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5AC11C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5319D1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6420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B406BC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Число случаев детского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7291F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57B7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158E1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F9D1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D64D8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</w:tr>
      <w:tr w:rsidR="00A908A5" w:rsidRPr="00667C1E" w14:paraId="58884269" w14:textId="77777777" w:rsidTr="00B7512F">
        <w:trPr>
          <w:trHeight w:val="315"/>
        </w:trPr>
        <w:tc>
          <w:tcPr>
            <w:tcW w:w="831" w:type="dxa"/>
            <w:vMerge/>
          </w:tcPr>
          <w:p w14:paraId="55533CB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754DEFA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EFE76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8E5A4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2A1E2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5D469A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40E62C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Число обоснованных жалоб на деятельность учреждения со стороны потребителей, иных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47BA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CB5AF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6E20C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EC6B1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D4B09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</w:tr>
      <w:tr w:rsidR="00A908A5" w:rsidRPr="00667C1E" w14:paraId="36753CBD" w14:textId="77777777" w:rsidTr="00B7512F">
        <w:trPr>
          <w:trHeight w:val="315"/>
        </w:trPr>
        <w:tc>
          <w:tcPr>
            <w:tcW w:w="831" w:type="dxa"/>
            <w:vMerge/>
          </w:tcPr>
          <w:p w14:paraId="7E68AC2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10A157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AA2CC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8477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E965F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3F936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AADC0A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Число предписаний от надзорных органов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C541F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880F6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71EF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BF7131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A49F0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</w:t>
            </w:r>
          </w:p>
        </w:tc>
      </w:tr>
    </w:tbl>
    <w:p w14:paraId="4AA7E1CC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3.2. Показатели, характеризующие объем муниципальной услуги:</w:t>
      </w:r>
    </w:p>
    <w:p w14:paraId="258E1F5C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16"/>
        <w:gridCol w:w="45"/>
        <w:gridCol w:w="1229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A908A5" w:rsidRPr="00667C1E" w14:paraId="206C3EDF" w14:textId="77777777" w:rsidTr="00B7512F">
        <w:trPr>
          <w:trHeight w:val="374"/>
        </w:trPr>
        <w:tc>
          <w:tcPr>
            <w:tcW w:w="1419" w:type="dxa"/>
            <w:vMerge w:val="restart"/>
          </w:tcPr>
          <w:p w14:paraId="5855D4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C628A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12C66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  <w:p w14:paraId="0B51D2D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5"/>
            <w:vMerge w:val="restart"/>
          </w:tcPr>
          <w:p w14:paraId="5D12DD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14:paraId="37D964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14:paraId="29E610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14:paraId="7A07A72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14:paraId="12A35E7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908A5" w:rsidRPr="00667C1E" w14:paraId="387E6486" w14:textId="77777777" w:rsidTr="00B7512F">
        <w:trPr>
          <w:trHeight w:val="526"/>
        </w:trPr>
        <w:tc>
          <w:tcPr>
            <w:tcW w:w="1419" w:type="dxa"/>
            <w:vMerge/>
          </w:tcPr>
          <w:p w14:paraId="73B4AE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5"/>
            <w:vMerge/>
          </w:tcPr>
          <w:p w14:paraId="759B2F9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14:paraId="5D7ED3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14:paraId="657E455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14:paraId="3837C0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14:paraId="4DDA0B3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21</w:t>
            </w:r>
            <w:r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14:paraId="40EC24E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22</w:t>
            </w:r>
            <w:r w:rsidR="00A94AFD">
              <w:rPr>
                <w:sz w:val="20"/>
                <w:szCs w:val="20"/>
              </w:rPr>
              <w:t xml:space="preserve"> </w:t>
            </w:r>
            <w:r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15" w:type="dxa"/>
            <w:vMerge w:val="restart"/>
          </w:tcPr>
          <w:p w14:paraId="3E4F89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23</w:t>
            </w:r>
            <w:r w:rsidRPr="00667C1E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094" w:type="dxa"/>
            <w:vMerge w:val="restart"/>
          </w:tcPr>
          <w:p w14:paraId="0C5CE0CF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08A5"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14:paraId="62291EF8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14:paraId="5E95EBA8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908A5" w:rsidRPr="00667C1E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A908A5" w:rsidRPr="00667C1E" w14:paraId="4F56F79B" w14:textId="77777777" w:rsidTr="00B7512F">
        <w:trPr>
          <w:trHeight w:val="322"/>
        </w:trPr>
        <w:tc>
          <w:tcPr>
            <w:tcW w:w="1419" w:type="dxa"/>
            <w:vMerge/>
          </w:tcPr>
          <w:p w14:paraId="63E3300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restart"/>
          </w:tcPr>
          <w:p w14:paraId="1DB5B9EF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FAACD4E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36930E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42915423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</w:tcPr>
          <w:p w14:paraId="5C55A83E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24311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7BD54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39B31A01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14:paraId="26F97E3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</w:t>
            </w:r>
          </w:p>
          <w:p w14:paraId="4C6AF1DF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3DCDCA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1AD33710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14:paraId="33F4123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56AB02D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8F588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5E70AB5E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14:paraId="236B16C8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E55C42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B521F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3881C3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653AD49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14:paraId="1CFBCF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14:paraId="03541F0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4D36BB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47B704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533506A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344D38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117EFA5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639BB603" w14:textId="77777777" w:rsidTr="00B7512F">
        <w:trPr>
          <w:trHeight w:val="858"/>
        </w:trPr>
        <w:tc>
          <w:tcPr>
            <w:tcW w:w="1419" w:type="dxa"/>
            <w:vMerge/>
          </w:tcPr>
          <w:p w14:paraId="5665D5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1BCB6AD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</w:tcPr>
          <w:p w14:paraId="65CE79D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14:paraId="3D2629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7C166D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038428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001CB0D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67B9B0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14:paraId="59B8E52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14:paraId="253AFB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62CB85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14:paraId="34BFB7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14:paraId="39EBD7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27C607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14:paraId="7324BE0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77E49652" w14:textId="77777777" w:rsidTr="00B7512F">
        <w:tc>
          <w:tcPr>
            <w:tcW w:w="1419" w:type="dxa"/>
            <w:tcBorders>
              <w:right w:val="single" w:sz="4" w:space="0" w:color="auto"/>
            </w:tcBorders>
          </w:tcPr>
          <w:p w14:paraId="67A281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14:paraId="604B575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14:paraId="45624EF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7B3F1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7E2FBFB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14:paraId="08DA234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14:paraId="338807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14:paraId="04A6C99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14:paraId="0D90F3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14:paraId="0CD019E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14:paraId="267F0D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14:paraId="7323E2B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42BE700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1EDBE6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752A6EA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15</w:t>
            </w:r>
          </w:p>
        </w:tc>
      </w:tr>
      <w:tr w:rsidR="00A908A5" w:rsidRPr="00667C1E" w14:paraId="0E8B4C0C" w14:textId="77777777" w:rsidTr="00B7512F">
        <w:trPr>
          <w:trHeight w:val="1383"/>
        </w:trPr>
        <w:tc>
          <w:tcPr>
            <w:tcW w:w="1419" w:type="dxa"/>
            <w:tcBorders>
              <w:right w:val="single" w:sz="4" w:space="0" w:color="auto"/>
            </w:tcBorders>
          </w:tcPr>
          <w:p w14:paraId="1767BF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000000000007630027510028000000000002005101201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14:paraId="0239BAFE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BC74CFB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14:paraId="27E1278F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3B7526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AE1B8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14:paraId="30801EB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E26F1F3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71CDC3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14:paraId="2938AA6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DEF1B6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8FADEF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B4770B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6EBCA41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5EF6D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Число обучающихся</w:t>
            </w:r>
          </w:p>
          <w:p w14:paraId="5D4AB5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62C814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4468C0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1A39B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7C8433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C463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7324EDA" w14:textId="77777777" w:rsidR="00A908A5" w:rsidRPr="00667C1E" w:rsidRDefault="003601E8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25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1007E647" w14:textId="77777777" w:rsidR="00A908A5" w:rsidRPr="00667C1E" w:rsidRDefault="003601E8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1A19E68C" w14:textId="77777777" w:rsidR="00A908A5" w:rsidRPr="00667C1E" w:rsidRDefault="003601E8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25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14:paraId="6EAE378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14:paraId="2C95893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7FBCF1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0F1273A" w14:textId="77777777" w:rsidR="00A908A5" w:rsidRPr="00667C1E" w:rsidRDefault="00A908A5" w:rsidP="00A908A5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 4. Предельные цены (тарифы) на оплату услуг либо порядок их установления:</w:t>
      </w:r>
      <w:r w:rsidRPr="00667C1E">
        <w:rPr>
          <w:color w:val="FF0000"/>
          <w:sz w:val="20"/>
          <w:szCs w:val="20"/>
        </w:rPr>
        <w:t xml:space="preserve"> </w:t>
      </w:r>
    </w:p>
    <w:p w14:paraId="0E7A9EC3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A908A5" w:rsidRPr="00667C1E" w14:paraId="77539599" w14:textId="77777777" w:rsidTr="00B7512F">
        <w:trPr>
          <w:trHeight w:val="65"/>
        </w:trPr>
        <w:tc>
          <w:tcPr>
            <w:tcW w:w="14455" w:type="dxa"/>
            <w:gridSpan w:val="5"/>
          </w:tcPr>
          <w:p w14:paraId="112945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908A5" w:rsidRPr="00667C1E" w14:paraId="26343BCD" w14:textId="77777777" w:rsidTr="00B7512F">
        <w:tc>
          <w:tcPr>
            <w:tcW w:w="2386" w:type="dxa"/>
          </w:tcPr>
          <w:p w14:paraId="5C9F027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3393" w:type="dxa"/>
          </w:tcPr>
          <w:p w14:paraId="5B2F9BF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14:paraId="4C7F977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14:paraId="55E396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14:paraId="1704977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</w:tr>
      <w:tr w:rsidR="00A908A5" w:rsidRPr="00667C1E" w14:paraId="4A1AAEBC" w14:textId="77777777" w:rsidTr="00B7512F">
        <w:tc>
          <w:tcPr>
            <w:tcW w:w="2386" w:type="dxa"/>
          </w:tcPr>
          <w:p w14:paraId="3CE6F3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031663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0CFA1EE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14:paraId="7280CCA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523804B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</w:tr>
      <w:tr w:rsidR="00A908A5" w:rsidRPr="00667C1E" w14:paraId="4A07A24B" w14:textId="77777777" w:rsidTr="00B7512F">
        <w:tc>
          <w:tcPr>
            <w:tcW w:w="2386" w:type="dxa"/>
          </w:tcPr>
          <w:p w14:paraId="7CAE479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44FDA8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5239E4B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12078F2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470C9D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1EA06AB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A908A5" w:rsidRPr="00667C1E" w14:paraId="37145B6D" w14:textId="77777777" w:rsidTr="00B7512F">
        <w:tc>
          <w:tcPr>
            <w:tcW w:w="9125" w:type="dxa"/>
          </w:tcPr>
          <w:p w14:paraId="2A0E856B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                                                                                 наименование</w:t>
            </w:r>
          </w:p>
        </w:tc>
        <w:tc>
          <w:tcPr>
            <w:tcW w:w="5410" w:type="dxa"/>
          </w:tcPr>
          <w:p w14:paraId="0A2135A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Предельная цена (тариф)</w:t>
            </w:r>
          </w:p>
        </w:tc>
      </w:tr>
      <w:tr w:rsidR="00A908A5" w:rsidRPr="00667C1E" w14:paraId="4F539FE1" w14:textId="77777777" w:rsidTr="00B7512F">
        <w:tc>
          <w:tcPr>
            <w:tcW w:w="9125" w:type="dxa"/>
          </w:tcPr>
          <w:p w14:paraId="230445E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14:paraId="75FB936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</w:tr>
      <w:tr w:rsidR="00A908A5" w:rsidRPr="00667C1E" w14:paraId="7C7C8F39" w14:textId="77777777" w:rsidTr="00B7512F">
        <w:tc>
          <w:tcPr>
            <w:tcW w:w="9125" w:type="dxa"/>
          </w:tcPr>
          <w:p w14:paraId="5629482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08C158E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18F80D5" w14:textId="77777777" w:rsidR="00A908A5" w:rsidRPr="00667C1E" w:rsidRDefault="00A908A5" w:rsidP="00A908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       5. Порядок оказания муниципальной услуги:</w:t>
      </w:r>
    </w:p>
    <w:p w14:paraId="094E406D" w14:textId="77777777" w:rsidR="00A908A5" w:rsidRPr="00667C1E" w:rsidRDefault="00A908A5" w:rsidP="00A908A5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14:paraId="1A0A4F4C" w14:textId="77777777" w:rsidR="001049BC" w:rsidRDefault="00A908A5" w:rsidP="001049BC">
      <w:pPr>
        <w:autoSpaceDE w:val="0"/>
        <w:autoSpaceDN w:val="0"/>
        <w:adjustRightInd w:val="0"/>
        <w:jc w:val="both"/>
      </w:pPr>
      <w:r w:rsidRPr="00667C1E">
        <w:rPr>
          <w:sz w:val="20"/>
          <w:szCs w:val="20"/>
        </w:rPr>
        <w:t>Федеральный закон от 29.12.2012 № 273-ФЗ "Об образовании в Российской Федерации"</w:t>
      </w:r>
      <w:r w:rsidR="001049BC" w:rsidRPr="001049BC">
        <w:rPr>
          <w:sz w:val="22"/>
          <w:szCs w:val="22"/>
        </w:rPr>
        <w:t xml:space="preserve"> 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1890C4D8" w14:textId="77777777" w:rsidR="00A908A5" w:rsidRPr="00667C1E" w:rsidRDefault="00A908A5" w:rsidP="00B029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4DC48B9" w14:textId="77777777" w:rsidR="00A908A5" w:rsidRPr="00667C1E" w:rsidRDefault="00A908A5" w:rsidP="00B029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 </w:t>
      </w:r>
      <w:r w:rsidRPr="00667C1E">
        <w:rPr>
          <w:color w:val="000000"/>
          <w:sz w:val="20"/>
          <w:szCs w:val="20"/>
        </w:rPr>
        <w:t>Постановление Администрации муниципальн</w:t>
      </w:r>
      <w:r w:rsidR="006933CF">
        <w:rPr>
          <w:color w:val="000000"/>
          <w:sz w:val="20"/>
          <w:szCs w:val="20"/>
        </w:rPr>
        <w:t xml:space="preserve">ого района «Кыринский район»        </w:t>
      </w:r>
      <w:r w:rsidR="006933CF" w:rsidRPr="00667C1E">
        <w:rPr>
          <w:color w:val="000000"/>
          <w:sz w:val="20"/>
          <w:szCs w:val="20"/>
        </w:rPr>
        <w:t xml:space="preserve">от </w:t>
      </w:r>
      <w:r w:rsidR="006933CF" w:rsidRPr="006933CF">
        <w:rPr>
          <w:color w:val="FF0000"/>
          <w:sz w:val="22"/>
          <w:szCs w:val="22"/>
        </w:rPr>
        <w:softHyphen/>
      </w:r>
      <w:r w:rsidR="006933CF" w:rsidRPr="006933CF">
        <w:rPr>
          <w:color w:val="000000"/>
          <w:sz w:val="22"/>
          <w:szCs w:val="22"/>
        </w:rPr>
        <w:t xml:space="preserve"> </w:t>
      </w:r>
      <w:r w:rsidR="006933CF" w:rsidRPr="006933CF">
        <w:rPr>
          <w:sz w:val="22"/>
          <w:szCs w:val="22"/>
        </w:rPr>
        <w:t xml:space="preserve"> 07.04.</w:t>
      </w:r>
      <w:r w:rsidR="006933CF">
        <w:rPr>
          <w:sz w:val="22"/>
          <w:szCs w:val="22"/>
        </w:rPr>
        <w:t xml:space="preserve"> 2017 года </w:t>
      </w:r>
      <w:r w:rsidR="006933CF" w:rsidRPr="006933CF">
        <w:rPr>
          <w:sz w:val="22"/>
          <w:szCs w:val="22"/>
        </w:rPr>
        <w:t>№ 154</w:t>
      </w:r>
      <w:r w:rsidR="006933CF">
        <w:rPr>
          <w:sz w:val="28"/>
        </w:rPr>
        <w:t xml:space="preserve"> </w:t>
      </w:r>
      <w:r w:rsidR="006933CF">
        <w:rPr>
          <w:color w:val="000000"/>
          <w:sz w:val="20"/>
          <w:szCs w:val="20"/>
        </w:rPr>
        <w:t xml:space="preserve"> </w:t>
      </w:r>
      <w:r w:rsidRPr="00667C1E">
        <w:rPr>
          <w:color w:val="000000"/>
          <w:sz w:val="20"/>
          <w:szCs w:val="20"/>
        </w:rPr>
        <w:t xml:space="preserve"> «</w:t>
      </w:r>
      <w:r w:rsidRPr="00667C1E">
        <w:rPr>
          <w:sz w:val="20"/>
          <w:szCs w:val="20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667C1E">
        <w:rPr>
          <w:b/>
          <w:sz w:val="20"/>
          <w:szCs w:val="20"/>
        </w:rPr>
        <w:t xml:space="preserve"> </w:t>
      </w:r>
      <w:r w:rsidRPr="00667C1E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14:paraId="11DE81CE" w14:textId="77777777" w:rsidR="00A908A5" w:rsidRPr="00667C1E" w:rsidRDefault="00A908A5" w:rsidP="00B0290B">
      <w:pPr>
        <w:jc w:val="both"/>
        <w:rPr>
          <w:b/>
          <w:bCs/>
          <w:sz w:val="20"/>
          <w:szCs w:val="20"/>
        </w:rPr>
      </w:pPr>
      <w:r w:rsidRPr="00667C1E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от </w:t>
      </w:r>
      <w:r w:rsidRPr="00667C1E">
        <w:rPr>
          <w:sz w:val="20"/>
          <w:szCs w:val="20"/>
        </w:rPr>
        <w:t>25.02.2016г</w:t>
      </w:r>
      <w:r w:rsidRPr="00667C1E">
        <w:rPr>
          <w:color w:val="000000"/>
          <w:sz w:val="20"/>
          <w:szCs w:val="20"/>
        </w:rPr>
        <w:t xml:space="preserve">  № </w:t>
      </w:r>
      <w:r w:rsidRPr="00667C1E">
        <w:rPr>
          <w:sz w:val="20"/>
          <w:szCs w:val="20"/>
        </w:rPr>
        <w:t>69</w:t>
      </w:r>
      <w:r w:rsidRPr="00667C1E">
        <w:rPr>
          <w:color w:val="000000"/>
          <w:sz w:val="20"/>
          <w:szCs w:val="20"/>
        </w:rPr>
        <w:t xml:space="preserve">  «</w:t>
      </w:r>
      <w:r w:rsidRPr="00667C1E">
        <w:rPr>
          <w:sz w:val="20"/>
          <w:szCs w:val="20"/>
        </w:rPr>
        <w:t>Об утверждении с</w:t>
      </w:r>
      <w:r w:rsidRPr="00667C1E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14:paraId="20266FD7" w14:textId="77777777" w:rsidR="00A908A5" w:rsidRPr="00667C1E" w:rsidRDefault="00A908A5" w:rsidP="00B0290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67C1E">
        <w:rPr>
          <w:sz w:val="20"/>
          <w:szCs w:val="20"/>
        </w:rPr>
        <w:t xml:space="preserve">Приказ Комитета образования АМР «Кыринский район» </w:t>
      </w:r>
      <w:r w:rsidRPr="00667C1E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14:paraId="7D9D40D3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5.2. Порядок информирования потенциальных потребителей муниципальной услуги</w:t>
      </w:r>
    </w:p>
    <w:p w14:paraId="14CCE7ED" w14:textId="77777777" w:rsidR="00A908A5" w:rsidRPr="00667C1E" w:rsidRDefault="00A908A5" w:rsidP="00A908A5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8079"/>
        <w:gridCol w:w="3828"/>
      </w:tblGrid>
      <w:tr w:rsidR="00A908A5" w:rsidRPr="00667C1E" w14:paraId="7C262823" w14:textId="77777777" w:rsidTr="00B7512F">
        <w:tc>
          <w:tcPr>
            <w:tcW w:w="3261" w:type="dxa"/>
          </w:tcPr>
          <w:p w14:paraId="13EA19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8079" w:type="dxa"/>
          </w:tcPr>
          <w:p w14:paraId="16E4429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828" w:type="dxa"/>
          </w:tcPr>
          <w:p w14:paraId="4DDB966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908A5" w:rsidRPr="00667C1E" w14:paraId="503DBB95" w14:textId="77777777" w:rsidTr="00B7512F">
        <w:tc>
          <w:tcPr>
            <w:tcW w:w="3261" w:type="dxa"/>
          </w:tcPr>
          <w:p w14:paraId="5EDEB96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8079" w:type="dxa"/>
          </w:tcPr>
          <w:p w14:paraId="217C8E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426FA5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</w:tr>
      <w:tr w:rsidR="00A908A5" w:rsidRPr="00667C1E" w14:paraId="44B3A96C" w14:textId="77777777" w:rsidTr="00B7512F">
        <w:tc>
          <w:tcPr>
            <w:tcW w:w="3261" w:type="dxa"/>
          </w:tcPr>
          <w:p w14:paraId="6B52235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Информационные стенды</w:t>
            </w:r>
          </w:p>
          <w:p w14:paraId="49227CC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9" w:type="dxa"/>
          </w:tcPr>
          <w:p w14:paraId="4B198C60" w14:textId="77777777" w:rsidR="00A908A5" w:rsidRPr="00667C1E" w:rsidRDefault="00B0290B" w:rsidP="00B02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3828" w:type="dxa"/>
          </w:tcPr>
          <w:p w14:paraId="2E2B0D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  <w:tr w:rsidR="00A908A5" w:rsidRPr="00667C1E" w14:paraId="61454983" w14:textId="77777777" w:rsidTr="00B7512F">
        <w:trPr>
          <w:trHeight w:val="643"/>
        </w:trPr>
        <w:tc>
          <w:tcPr>
            <w:tcW w:w="3261" w:type="dxa"/>
          </w:tcPr>
          <w:p w14:paraId="3B776DD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8079" w:type="dxa"/>
          </w:tcPr>
          <w:p w14:paraId="6FBE00F6" w14:textId="77777777" w:rsidR="00A908A5" w:rsidRPr="00667C1E" w:rsidRDefault="00B0290B" w:rsidP="00B02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31082D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3828" w:type="dxa"/>
          </w:tcPr>
          <w:p w14:paraId="6737C3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</w:tbl>
    <w:p w14:paraId="4CBD6336" w14:textId="77777777" w:rsidR="007B1760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color w:val="FF0000"/>
          <w:sz w:val="20"/>
          <w:szCs w:val="20"/>
        </w:rPr>
      </w:pPr>
      <w:r w:rsidRPr="00667C1E">
        <w:rPr>
          <w:color w:val="FF0000"/>
          <w:sz w:val="20"/>
          <w:szCs w:val="20"/>
        </w:rPr>
        <w:t xml:space="preserve">                                                                                     </w:t>
      </w:r>
    </w:p>
    <w:p w14:paraId="7F6609DC" w14:textId="77777777" w:rsidR="007B1760" w:rsidRDefault="007B1760" w:rsidP="00A908A5">
      <w:pPr>
        <w:tabs>
          <w:tab w:val="left" w:pos="11382"/>
        </w:tabs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5F261414" w14:textId="77777777" w:rsidR="007B1760" w:rsidRDefault="007B1760" w:rsidP="00A908A5">
      <w:pPr>
        <w:tabs>
          <w:tab w:val="left" w:pos="11382"/>
        </w:tabs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3A220AD8" w14:textId="52DD3275" w:rsidR="00A908A5" w:rsidRPr="00667C1E" w:rsidRDefault="00523E1F" w:rsidP="007B1760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_GoBack"/>
      <w:bookmarkEnd w:id="1"/>
      <w:r w:rsidRPr="00667C1E">
        <w:rPr>
          <w:sz w:val="20"/>
          <w:szCs w:val="20"/>
        </w:rPr>
        <w:lastRenderedPageBreak/>
        <w:t>РАЗДЕЛ 9</w:t>
      </w:r>
    </w:p>
    <w:p w14:paraId="4706DBA8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1. Наименование муниципальной услуги:</w:t>
      </w:r>
    </w:p>
    <w:p w14:paraId="6D25980A" w14:textId="77777777" w:rsidR="00A908A5" w:rsidRPr="00667C1E" w:rsidRDefault="00A908A5" w:rsidP="00A908A5">
      <w:pPr>
        <w:rPr>
          <w:color w:val="FF0000"/>
          <w:sz w:val="20"/>
          <w:szCs w:val="20"/>
          <w:u w:val="single"/>
        </w:rPr>
      </w:pPr>
      <w:r w:rsidRPr="00667C1E">
        <w:rPr>
          <w:sz w:val="20"/>
          <w:szCs w:val="20"/>
        </w:rPr>
        <w:t xml:space="preserve">              </w:t>
      </w:r>
      <w:r w:rsidRPr="00667C1E">
        <w:rPr>
          <w:sz w:val="20"/>
          <w:szCs w:val="20"/>
          <w:u w:val="single"/>
        </w:rPr>
        <w:t xml:space="preserve">Реализация дополнительных общеразвивающих программ </w:t>
      </w:r>
    </w:p>
    <w:p w14:paraId="5646B9EF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2 .Категория потребителей муниципальной услуги   </w:t>
      </w:r>
      <w:r w:rsidRPr="00667C1E">
        <w:rPr>
          <w:sz w:val="20"/>
          <w:szCs w:val="20"/>
          <w:u w:val="single"/>
        </w:rPr>
        <w:t xml:space="preserve"> Физические лица</w:t>
      </w:r>
    </w:p>
    <w:p w14:paraId="7257DADD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667C1E">
        <w:rPr>
          <w:sz w:val="20"/>
          <w:szCs w:val="20"/>
        </w:rPr>
        <w:tab/>
      </w:r>
    </w:p>
    <w:p w14:paraId="2F7456B5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275"/>
        <w:gridCol w:w="1276"/>
        <w:gridCol w:w="1418"/>
        <w:gridCol w:w="850"/>
        <w:gridCol w:w="4394"/>
        <w:gridCol w:w="709"/>
        <w:gridCol w:w="709"/>
        <w:gridCol w:w="709"/>
        <w:gridCol w:w="708"/>
        <w:gridCol w:w="851"/>
      </w:tblGrid>
      <w:tr w:rsidR="00A908A5" w:rsidRPr="00667C1E" w14:paraId="6762BBC3" w14:textId="77777777" w:rsidTr="00B7512F">
        <w:trPr>
          <w:trHeight w:val="693"/>
        </w:trPr>
        <w:tc>
          <w:tcPr>
            <w:tcW w:w="1702" w:type="dxa"/>
            <w:vMerge w:val="restart"/>
          </w:tcPr>
          <w:p w14:paraId="1D2F32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B11CB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14:paraId="43A64AA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8AC3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</w:t>
            </w:r>
          </w:p>
          <w:p w14:paraId="2F85A4B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содержание муниципальной</w:t>
            </w:r>
          </w:p>
          <w:p w14:paraId="350C471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gridSpan w:val="2"/>
            <w:vMerge w:val="restart"/>
          </w:tcPr>
          <w:p w14:paraId="330FEB9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</w:t>
            </w:r>
          </w:p>
          <w:p w14:paraId="04CDB61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5812" w:type="dxa"/>
            <w:gridSpan w:val="3"/>
          </w:tcPr>
          <w:p w14:paraId="62CFF0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14:paraId="5E54699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908A5" w:rsidRPr="00667C1E" w14:paraId="0CA03FA8" w14:textId="77777777" w:rsidTr="00B7512F">
        <w:trPr>
          <w:trHeight w:val="276"/>
        </w:trPr>
        <w:tc>
          <w:tcPr>
            <w:tcW w:w="1702" w:type="dxa"/>
            <w:vMerge/>
          </w:tcPr>
          <w:p w14:paraId="51CA0AB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4F0B12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76C7614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59EB1C8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  <w:p w14:paraId="2BB27B7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</w:t>
            </w:r>
          </w:p>
          <w:p w14:paraId="7937CAA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6C65CED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14:paraId="18BC0EA8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14:paraId="018AF7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4B4DA8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(очередной финансовый год)</w:t>
            </w:r>
          </w:p>
          <w:p w14:paraId="7D52B13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864AAD8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14:paraId="78FB1F0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54E1FB0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(1-й  год планово-го периода</w:t>
            </w:r>
          </w:p>
          <w:p w14:paraId="7C67165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9D05A80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14:paraId="692CAD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71FB84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5905496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периода)</w:t>
            </w:r>
          </w:p>
          <w:p w14:paraId="3ADEB3B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908A5" w:rsidRPr="00667C1E" w14:paraId="5BEDD680" w14:textId="77777777" w:rsidTr="00B7512F">
        <w:trPr>
          <w:trHeight w:val="526"/>
        </w:trPr>
        <w:tc>
          <w:tcPr>
            <w:tcW w:w="1702" w:type="dxa"/>
            <w:vMerge/>
          </w:tcPr>
          <w:p w14:paraId="7AB6C5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0D31FC2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4E764498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</w:t>
            </w:r>
          </w:p>
          <w:p w14:paraId="2A32635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6A1AF96B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Виды образовательных программ </w:t>
            </w:r>
          </w:p>
          <w:p w14:paraId="27DF69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0E9739F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Направленность образовательной программы</w:t>
            </w:r>
          </w:p>
          <w:p w14:paraId="5705786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E9A30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91FE437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14:paraId="4782CCF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FFD5E3D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361553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</w:t>
            </w:r>
          </w:p>
          <w:p w14:paraId="6B3CD3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показателя)</w:t>
            </w:r>
          </w:p>
        </w:tc>
        <w:tc>
          <w:tcPr>
            <w:tcW w:w="4394" w:type="dxa"/>
            <w:vMerge/>
          </w:tcPr>
          <w:p w14:paraId="178096F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3B2D3AD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137C0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2D9DEA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40B1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31D12C59" w14:textId="77777777" w:rsidTr="00B7512F">
        <w:trPr>
          <w:trHeight w:val="429"/>
        </w:trPr>
        <w:tc>
          <w:tcPr>
            <w:tcW w:w="1702" w:type="dxa"/>
            <w:vMerge/>
          </w:tcPr>
          <w:p w14:paraId="4E4AC85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F565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24EAD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5888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83F3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28860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6CAA5A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7168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14:paraId="3FBC8F9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  <w:p w14:paraId="3FDCB63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146740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6DF19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7DE2F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2C2A3D7D" w14:textId="77777777" w:rsidTr="00B7512F">
        <w:tc>
          <w:tcPr>
            <w:tcW w:w="1702" w:type="dxa"/>
          </w:tcPr>
          <w:p w14:paraId="409F2CE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58B245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5FEDA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D0A9A7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AD57C4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B0EC6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20ED9A1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63D22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257A61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78B02E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FBA6F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407D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</w:tr>
      <w:tr w:rsidR="00A908A5" w:rsidRPr="00667C1E" w14:paraId="1E665CEA" w14:textId="77777777" w:rsidTr="00B7512F">
        <w:trPr>
          <w:trHeight w:val="430"/>
        </w:trPr>
        <w:tc>
          <w:tcPr>
            <w:tcW w:w="1702" w:type="dxa"/>
            <w:vMerge w:val="restart"/>
          </w:tcPr>
          <w:p w14:paraId="6B85BD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000000000007630027511Г42001000300701007100201</w:t>
            </w:r>
          </w:p>
        </w:tc>
        <w:tc>
          <w:tcPr>
            <w:tcW w:w="1134" w:type="dxa"/>
            <w:vMerge w:val="restart"/>
          </w:tcPr>
          <w:p w14:paraId="04D4EF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vMerge w:val="restart"/>
          </w:tcPr>
          <w:p w14:paraId="77F285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vMerge w:val="restart"/>
          </w:tcPr>
          <w:p w14:paraId="2E0071C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</w:tc>
        <w:tc>
          <w:tcPr>
            <w:tcW w:w="1418" w:type="dxa"/>
            <w:vMerge w:val="restart"/>
          </w:tcPr>
          <w:p w14:paraId="6219D76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vMerge w:val="restart"/>
          </w:tcPr>
          <w:p w14:paraId="14696A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B321E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учащихся учреждений. вовлечённых в культурно-массовые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C4FB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E502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9EE7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A2AFB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F07FD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85</w:t>
            </w:r>
          </w:p>
        </w:tc>
      </w:tr>
      <w:tr w:rsidR="00A908A5" w:rsidRPr="00667C1E" w14:paraId="4179BD3E" w14:textId="77777777" w:rsidTr="00B7512F">
        <w:trPr>
          <w:trHeight w:val="237"/>
        </w:trPr>
        <w:tc>
          <w:tcPr>
            <w:tcW w:w="1702" w:type="dxa"/>
            <w:vMerge/>
          </w:tcPr>
          <w:p w14:paraId="58073AB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65A5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E77D54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3CF9C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48097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2A0B5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A72598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детей, ставших призёрами и победителями мероприятий 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E0F60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4BDC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61EE3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FCED6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2D5DF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60</w:t>
            </w:r>
          </w:p>
        </w:tc>
      </w:tr>
      <w:tr w:rsidR="00A908A5" w:rsidRPr="00667C1E" w14:paraId="3C187CB6" w14:textId="77777777" w:rsidTr="00B7512F">
        <w:trPr>
          <w:trHeight w:val="421"/>
        </w:trPr>
        <w:tc>
          <w:tcPr>
            <w:tcW w:w="1702" w:type="dxa"/>
            <w:vMerge/>
          </w:tcPr>
          <w:p w14:paraId="765DD36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850FF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C2F51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4226B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D3F1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2E69B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3E71DF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Охват учащихся, состоящих на профилактическом учёте в ВШУ, КДН и ЗП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76533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62684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48223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655AC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D291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40</w:t>
            </w:r>
          </w:p>
        </w:tc>
      </w:tr>
      <w:tr w:rsidR="00A908A5" w:rsidRPr="00667C1E" w14:paraId="2B8EABE7" w14:textId="77777777" w:rsidTr="00B7512F">
        <w:trPr>
          <w:trHeight w:val="421"/>
        </w:trPr>
        <w:tc>
          <w:tcPr>
            <w:tcW w:w="1702" w:type="dxa"/>
            <w:vMerge/>
          </w:tcPr>
          <w:p w14:paraId="127514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97D0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283B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8A7F4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42EC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768FC6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1A7325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Выполнение учебного плана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43EF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53796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64DD1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82036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C8AC8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100</w:t>
            </w:r>
          </w:p>
        </w:tc>
      </w:tr>
      <w:tr w:rsidR="00A908A5" w:rsidRPr="00667C1E" w14:paraId="6D4DF6E3" w14:textId="77777777" w:rsidTr="00B7512F">
        <w:trPr>
          <w:trHeight w:val="559"/>
        </w:trPr>
        <w:tc>
          <w:tcPr>
            <w:tcW w:w="1702" w:type="dxa"/>
            <w:vMerge/>
          </w:tcPr>
          <w:p w14:paraId="1B65967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4B52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BACB29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4BA4A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F97F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9514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F3C50B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Наличие дополнительных общеразвивающих программ индивидуального обучения для особо одарённых детей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F157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A8F80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406A0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B316D7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4006B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</w:t>
            </w:r>
          </w:p>
        </w:tc>
      </w:tr>
      <w:tr w:rsidR="00A908A5" w:rsidRPr="00667C1E" w14:paraId="623BA445" w14:textId="77777777" w:rsidTr="00B7512F">
        <w:trPr>
          <w:trHeight w:val="512"/>
        </w:trPr>
        <w:tc>
          <w:tcPr>
            <w:tcW w:w="1702" w:type="dxa"/>
            <w:vMerge/>
          </w:tcPr>
          <w:p w14:paraId="630557F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0C155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D9C75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655A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44DA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16E7F3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132DF0" w14:textId="77777777" w:rsidR="00A908A5" w:rsidRPr="00667C1E" w:rsidRDefault="00A908A5" w:rsidP="00B7512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  педагогического   состава,   получивших дополнительное  профессиональное  образование по профилю педагогической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D5F2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B9AC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0ACA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199CE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A6349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33</w:t>
            </w:r>
          </w:p>
        </w:tc>
      </w:tr>
      <w:tr w:rsidR="00A908A5" w:rsidRPr="00667C1E" w14:paraId="332DA813" w14:textId="77777777" w:rsidTr="00B7512F">
        <w:trPr>
          <w:trHeight w:val="239"/>
        </w:trPr>
        <w:tc>
          <w:tcPr>
            <w:tcW w:w="1702" w:type="dxa"/>
            <w:vMerge/>
          </w:tcPr>
          <w:p w14:paraId="2519E62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A0108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0A7167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66E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8FCF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02414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557AF" w14:textId="77777777" w:rsidR="00A908A5" w:rsidRPr="00667C1E" w:rsidRDefault="00A908A5" w:rsidP="00B7512F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Удовлетворённость населения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A1ADA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902B7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E09D3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3FB51A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77EF8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90</w:t>
            </w:r>
          </w:p>
        </w:tc>
      </w:tr>
      <w:tr w:rsidR="00A908A5" w:rsidRPr="00667C1E" w14:paraId="5BC9CFC0" w14:textId="77777777" w:rsidTr="00B7512F">
        <w:trPr>
          <w:trHeight w:val="452"/>
        </w:trPr>
        <w:tc>
          <w:tcPr>
            <w:tcW w:w="1702" w:type="dxa"/>
            <w:vMerge/>
          </w:tcPr>
          <w:p w14:paraId="7995AF0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E6970D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1BEB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1D31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00AB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3CFA3C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FCB9A1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родителей детей с ОВЗ, в т.ч. детей-инвалидов (законных представителей), положительно оценивающих уровень созданных условий для адаптации, обучения, социализации детей с ОВЗ, в т.ч. детей-инвалидов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0E3E5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1DD159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914A6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61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5E0D68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61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936D0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61</w:t>
            </w:r>
          </w:p>
        </w:tc>
      </w:tr>
    </w:tbl>
    <w:p w14:paraId="6833D369" w14:textId="77777777" w:rsidR="00A908A5" w:rsidRPr="00667C1E" w:rsidRDefault="00A908A5" w:rsidP="00A908A5">
      <w:pPr>
        <w:autoSpaceDE w:val="0"/>
        <w:autoSpaceDN w:val="0"/>
        <w:adjustRightInd w:val="0"/>
        <w:ind w:right="253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  3.2. Показатели, характеризующие объем муниципальной услуги:</w:t>
      </w:r>
    </w:p>
    <w:p w14:paraId="27425B1B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992"/>
        <w:gridCol w:w="896"/>
        <w:gridCol w:w="238"/>
        <w:gridCol w:w="1134"/>
        <w:gridCol w:w="851"/>
        <w:gridCol w:w="2409"/>
        <w:gridCol w:w="709"/>
        <w:gridCol w:w="709"/>
        <w:gridCol w:w="850"/>
        <w:gridCol w:w="851"/>
        <w:gridCol w:w="992"/>
        <w:gridCol w:w="851"/>
        <w:gridCol w:w="850"/>
        <w:gridCol w:w="754"/>
      </w:tblGrid>
      <w:tr w:rsidR="00A908A5" w:rsidRPr="00667C1E" w14:paraId="423F96F1" w14:textId="77777777" w:rsidTr="00B7512F">
        <w:trPr>
          <w:trHeight w:val="374"/>
        </w:trPr>
        <w:tc>
          <w:tcPr>
            <w:tcW w:w="1702" w:type="dxa"/>
            <w:vMerge w:val="restart"/>
          </w:tcPr>
          <w:p w14:paraId="37ADED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672C2C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BA73E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  <w:p w14:paraId="7A03AE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 w:val="restart"/>
          </w:tcPr>
          <w:p w14:paraId="7A548AB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18597AF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14:paraId="3BCE7D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14:paraId="7BA779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55" w:type="dxa"/>
            <w:gridSpan w:val="3"/>
          </w:tcPr>
          <w:p w14:paraId="62ED3CB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908A5" w:rsidRPr="00667C1E" w14:paraId="4FEF8B3A" w14:textId="77777777" w:rsidTr="00B7512F">
        <w:trPr>
          <w:trHeight w:val="526"/>
        </w:trPr>
        <w:tc>
          <w:tcPr>
            <w:tcW w:w="1702" w:type="dxa"/>
            <w:vMerge/>
          </w:tcPr>
          <w:p w14:paraId="1C8E808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14:paraId="21E69BB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26F12E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0D8254C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</w:tcPr>
          <w:p w14:paraId="5BFABB5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850" w:type="dxa"/>
            <w:vMerge w:val="restart"/>
          </w:tcPr>
          <w:p w14:paraId="3CF103A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21</w:t>
            </w:r>
            <w:r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14:paraId="0525960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22</w:t>
            </w:r>
            <w:r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14:paraId="0DF950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A94AFD">
              <w:rPr>
                <w:sz w:val="20"/>
                <w:szCs w:val="20"/>
              </w:rPr>
              <w:t>2</w:t>
            </w:r>
            <w:r w:rsidR="00F91EDE">
              <w:rPr>
                <w:sz w:val="20"/>
                <w:szCs w:val="20"/>
              </w:rPr>
              <w:t>3</w:t>
            </w:r>
            <w:r w:rsidR="00A94AFD">
              <w:rPr>
                <w:sz w:val="20"/>
                <w:szCs w:val="20"/>
              </w:rPr>
              <w:t xml:space="preserve"> </w:t>
            </w:r>
            <w:r w:rsidRPr="00667C1E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851" w:type="dxa"/>
            <w:vMerge w:val="restart"/>
          </w:tcPr>
          <w:p w14:paraId="3084B831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4AFD">
              <w:rPr>
                <w:sz w:val="20"/>
                <w:szCs w:val="20"/>
              </w:rPr>
              <w:t xml:space="preserve"> </w:t>
            </w:r>
            <w:r w:rsidR="00A908A5" w:rsidRPr="00667C1E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</w:tcPr>
          <w:p w14:paraId="6E9B0956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754" w:type="dxa"/>
            <w:vMerge w:val="restart"/>
          </w:tcPr>
          <w:p w14:paraId="4CC22AC4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908A5" w:rsidRPr="00667C1E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A908A5" w:rsidRPr="00667C1E" w14:paraId="0B78C7CA" w14:textId="77777777" w:rsidTr="00B7512F">
        <w:trPr>
          <w:trHeight w:val="322"/>
        </w:trPr>
        <w:tc>
          <w:tcPr>
            <w:tcW w:w="1702" w:type="dxa"/>
            <w:vMerge/>
          </w:tcPr>
          <w:p w14:paraId="33BD0AB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6519FE4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Категория потребителей</w:t>
            </w:r>
          </w:p>
          <w:p w14:paraId="346FE69D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</w:t>
            </w:r>
          </w:p>
          <w:p w14:paraId="43EEE76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F2F65FB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Виды образовательных программ </w:t>
            </w:r>
          </w:p>
          <w:p w14:paraId="18681D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6D4791B2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Направленность образовательной программы</w:t>
            </w:r>
          </w:p>
          <w:p w14:paraId="6DAD52A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4977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6862C9E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146AA33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A04F5C2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B54FF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56E70E2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916D97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7CA188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BF5710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FE92D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53B51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C56364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26DFBB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14:paraId="205F84D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05F74CEB" w14:textId="77777777" w:rsidTr="00B7512F">
        <w:trPr>
          <w:trHeight w:val="858"/>
        </w:trPr>
        <w:tc>
          <w:tcPr>
            <w:tcW w:w="1702" w:type="dxa"/>
            <w:vMerge/>
          </w:tcPr>
          <w:p w14:paraId="3395380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E92F50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CEE5E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A55EE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BC2C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1276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A53208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13BFF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14:paraId="4AB880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</w:tcPr>
          <w:p w14:paraId="232BA42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C44C90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E0E41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F9C0C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0A4976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14:paraId="155200D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6472AA7C" w14:textId="77777777" w:rsidTr="00B7512F">
        <w:tc>
          <w:tcPr>
            <w:tcW w:w="1702" w:type="dxa"/>
            <w:tcBorders>
              <w:right w:val="single" w:sz="4" w:space="0" w:color="auto"/>
            </w:tcBorders>
          </w:tcPr>
          <w:p w14:paraId="7B4E7C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16D5D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1634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86AA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20F96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B0D227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11EEEE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649B08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40561F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D8CFC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4CFFE0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A50CB4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689324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6FFAAD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14</w:t>
            </w:r>
          </w:p>
        </w:tc>
        <w:tc>
          <w:tcPr>
            <w:tcW w:w="754" w:type="dxa"/>
          </w:tcPr>
          <w:p w14:paraId="7EDFA2B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15</w:t>
            </w:r>
          </w:p>
        </w:tc>
      </w:tr>
      <w:tr w:rsidR="00A908A5" w:rsidRPr="00667C1E" w14:paraId="01C7FE39" w14:textId="77777777" w:rsidTr="00B7512F">
        <w:trPr>
          <w:trHeight w:val="1130"/>
        </w:trPr>
        <w:tc>
          <w:tcPr>
            <w:tcW w:w="1702" w:type="dxa"/>
            <w:tcBorders>
              <w:right w:val="single" w:sz="4" w:space="0" w:color="auto"/>
            </w:tcBorders>
          </w:tcPr>
          <w:p w14:paraId="1E034D1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000000000007630027511Г42001000300701007100201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B01582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1360CFF" w14:textId="77777777" w:rsidR="00A908A5" w:rsidRPr="00667C1E" w:rsidRDefault="00A908A5" w:rsidP="00B7512F">
            <w:pPr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319D545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B9BFA2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FF999DF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4590C8C4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5E72EF5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A553BF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указано</w:t>
            </w:r>
          </w:p>
          <w:p w14:paraId="32EA5EA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right w:val="single" w:sz="4" w:space="0" w:color="auto"/>
            </w:tcBorders>
          </w:tcPr>
          <w:p w14:paraId="643D0F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8A25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FC04B5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164F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6010C9F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Количество детей, обучающихся по программам дополнительного образования</w:t>
            </w:r>
          </w:p>
        </w:tc>
        <w:tc>
          <w:tcPr>
            <w:tcW w:w="709" w:type="dxa"/>
          </w:tcPr>
          <w:p w14:paraId="014E07B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98B4DD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</w:tcPr>
          <w:p w14:paraId="603671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ADF20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14:paraId="632B4F6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F915612" w14:textId="77777777" w:rsidR="007A164A" w:rsidRPr="00667C1E" w:rsidRDefault="00F91EDE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14:paraId="559FA07E" w14:textId="77777777" w:rsidR="00A908A5" w:rsidRPr="00667C1E" w:rsidRDefault="00A908A5" w:rsidP="00B02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7DCE534" w14:textId="77777777" w:rsidR="007A164A" w:rsidRPr="00667C1E" w:rsidRDefault="00F91EDE" w:rsidP="00B02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14:paraId="2051D7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B7D625" w14:textId="77777777" w:rsidR="007A164A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14:paraId="6D9F47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28B741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0AF2057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0708454" w14:textId="77777777" w:rsidR="00A908A5" w:rsidRPr="00667C1E" w:rsidRDefault="00A908A5" w:rsidP="00A908A5">
      <w:p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4. Предельные цены (тарифы) на оплату услуг либо порядок их установления: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A908A5" w:rsidRPr="00667C1E" w14:paraId="1660F3A3" w14:textId="77777777" w:rsidTr="00B7512F">
        <w:trPr>
          <w:trHeight w:val="65"/>
        </w:trPr>
        <w:tc>
          <w:tcPr>
            <w:tcW w:w="14455" w:type="dxa"/>
            <w:gridSpan w:val="5"/>
          </w:tcPr>
          <w:p w14:paraId="2791907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908A5" w:rsidRPr="00667C1E" w14:paraId="7F5D8926" w14:textId="77777777" w:rsidTr="00B7512F">
        <w:tc>
          <w:tcPr>
            <w:tcW w:w="2386" w:type="dxa"/>
          </w:tcPr>
          <w:p w14:paraId="206F81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14:paraId="70B8372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14:paraId="6627DCC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14:paraId="224DBEC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14:paraId="1B9D5F4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</w:tr>
      <w:tr w:rsidR="00A908A5" w:rsidRPr="00667C1E" w14:paraId="72D22544" w14:textId="77777777" w:rsidTr="00B7512F">
        <w:tc>
          <w:tcPr>
            <w:tcW w:w="2386" w:type="dxa"/>
          </w:tcPr>
          <w:p w14:paraId="42636C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7B554AD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1225A03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14:paraId="487FD36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6ADE724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</w:tr>
      <w:tr w:rsidR="00A908A5" w:rsidRPr="00667C1E" w14:paraId="12FE4D31" w14:textId="77777777" w:rsidTr="00B7512F">
        <w:tc>
          <w:tcPr>
            <w:tcW w:w="2386" w:type="dxa"/>
          </w:tcPr>
          <w:p w14:paraId="02EC9313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48D2EC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14:paraId="5ECCED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76C21DE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14:paraId="10010A8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0E40A59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A908A5" w:rsidRPr="00667C1E" w14:paraId="23A3296A" w14:textId="77777777" w:rsidTr="00B7512F">
        <w:tc>
          <w:tcPr>
            <w:tcW w:w="9125" w:type="dxa"/>
          </w:tcPr>
          <w:p w14:paraId="076DBEFE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                                                            наименование</w:t>
            </w:r>
          </w:p>
        </w:tc>
        <w:tc>
          <w:tcPr>
            <w:tcW w:w="5410" w:type="dxa"/>
          </w:tcPr>
          <w:p w14:paraId="1844D4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Предельная цена (тариф)</w:t>
            </w:r>
          </w:p>
        </w:tc>
      </w:tr>
      <w:tr w:rsidR="00A908A5" w:rsidRPr="00667C1E" w14:paraId="0404EFB2" w14:textId="77777777" w:rsidTr="00B7512F">
        <w:tc>
          <w:tcPr>
            <w:tcW w:w="9125" w:type="dxa"/>
          </w:tcPr>
          <w:p w14:paraId="4578828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10" w:type="dxa"/>
          </w:tcPr>
          <w:p w14:paraId="3B353A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</w:tr>
      <w:tr w:rsidR="00A908A5" w:rsidRPr="00667C1E" w14:paraId="4BD745DA" w14:textId="77777777" w:rsidTr="00B7512F">
        <w:tc>
          <w:tcPr>
            <w:tcW w:w="9125" w:type="dxa"/>
          </w:tcPr>
          <w:p w14:paraId="4C6C270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14:paraId="6C2112B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C9F9A88" w14:textId="77777777" w:rsidR="00A908A5" w:rsidRPr="00667C1E" w:rsidRDefault="00A908A5" w:rsidP="00A908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 5. Порядок оказания муниципальной услуги:</w:t>
      </w:r>
    </w:p>
    <w:p w14:paraId="31F8212F" w14:textId="77777777" w:rsidR="00A908A5" w:rsidRPr="00667C1E" w:rsidRDefault="00A908A5" w:rsidP="00A908A5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14:paraId="171DD062" w14:textId="77777777" w:rsidR="001049BC" w:rsidRDefault="00A908A5" w:rsidP="001049BC">
      <w:pPr>
        <w:autoSpaceDE w:val="0"/>
        <w:autoSpaceDN w:val="0"/>
        <w:adjustRightInd w:val="0"/>
        <w:jc w:val="both"/>
      </w:pPr>
      <w:r w:rsidRPr="00667C1E">
        <w:rPr>
          <w:sz w:val="20"/>
          <w:szCs w:val="20"/>
        </w:rPr>
        <w:t>Федеральный закон от 29.12.2012 № 273-ФЗ "Об образовании в Российской Федерации"</w:t>
      </w:r>
      <w:r w:rsidR="001049BC" w:rsidRPr="001049BC">
        <w:rPr>
          <w:sz w:val="22"/>
          <w:szCs w:val="22"/>
        </w:rPr>
        <w:t xml:space="preserve"> 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6DCFFDF0" w14:textId="77777777" w:rsidR="00A908A5" w:rsidRPr="00667C1E" w:rsidRDefault="00A908A5" w:rsidP="00197297">
      <w:pPr>
        <w:pStyle w:val="Default"/>
        <w:jc w:val="both"/>
        <w:rPr>
          <w:sz w:val="20"/>
          <w:szCs w:val="20"/>
        </w:rPr>
      </w:pPr>
    </w:p>
    <w:p w14:paraId="5F4DE52F" w14:textId="77777777" w:rsidR="00A908A5" w:rsidRPr="00667C1E" w:rsidRDefault="00A908A5" w:rsidP="00197297">
      <w:pPr>
        <w:pStyle w:val="Default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Постановление Администрации муниципального района «Кырин</w:t>
      </w:r>
      <w:r w:rsidR="006933CF">
        <w:rPr>
          <w:sz w:val="20"/>
          <w:szCs w:val="20"/>
        </w:rPr>
        <w:t xml:space="preserve">ский район»     </w:t>
      </w:r>
      <w:r w:rsidR="006933CF" w:rsidRPr="00667C1E">
        <w:rPr>
          <w:sz w:val="20"/>
          <w:szCs w:val="20"/>
        </w:rPr>
        <w:t xml:space="preserve">от </w:t>
      </w:r>
      <w:r w:rsidR="006933CF" w:rsidRPr="006933CF">
        <w:rPr>
          <w:color w:val="FF0000"/>
          <w:sz w:val="22"/>
          <w:szCs w:val="22"/>
        </w:rPr>
        <w:softHyphen/>
      </w:r>
      <w:r w:rsidR="006933CF" w:rsidRPr="006933CF">
        <w:rPr>
          <w:sz w:val="22"/>
          <w:szCs w:val="22"/>
        </w:rPr>
        <w:t xml:space="preserve">  07.04.</w:t>
      </w:r>
      <w:r w:rsidR="006933CF">
        <w:rPr>
          <w:sz w:val="22"/>
          <w:szCs w:val="22"/>
        </w:rPr>
        <w:t xml:space="preserve"> 2017 года </w:t>
      </w:r>
      <w:r w:rsidR="006933CF" w:rsidRPr="006933CF">
        <w:rPr>
          <w:sz w:val="22"/>
          <w:szCs w:val="22"/>
        </w:rPr>
        <w:t>№ 154</w:t>
      </w:r>
      <w:r w:rsidR="006933CF">
        <w:rPr>
          <w:sz w:val="28"/>
        </w:rPr>
        <w:t xml:space="preserve"> </w:t>
      </w:r>
      <w:r w:rsidR="006933CF">
        <w:rPr>
          <w:sz w:val="20"/>
          <w:szCs w:val="20"/>
        </w:rPr>
        <w:t xml:space="preserve">  </w:t>
      </w:r>
      <w:r w:rsidRPr="00667C1E">
        <w:rPr>
          <w:sz w:val="20"/>
          <w:szCs w:val="20"/>
        </w:rPr>
        <w:t>«Об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667C1E">
        <w:rPr>
          <w:b/>
          <w:sz w:val="20"/>
          <w:szCs w:val="20"/>
        </w:rPr>
        <w:t xml:space="preserve"> </w:t>
      </w:r>
      <w:r w:rsidRPr="00667C1E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14:paraId="4A5E25CC" w14:textId="77777777" w:rsidR="00A908A5" w:rsidRPr="00667C1E" w:rsidRDefault="00A908A5" w:rsidP="00197297">
      <w:pPr>
        <w:jc w:val="both"/>
        <w:rPr>
          <w:b/>
          <w:bCs/>
          <w:sz w:val="20"/>
          <w:szCs w:val="20"/>
        </w:rPr>
      </w:pPr>
      <w:r w:rsidRPr="00667C1E">
        <w:rPr>
          <w:color w:val="000000"/>
          <w:sz w:val="20"/>
          <w:szCs w:val="20"/>
        </w:rPr>
        <w:t>Постановление Администрации муниципального района «Кыринский район» от</w:t>
      </w:r>
      <w:r w:rsidRPr="00667C1E">
        <w:rPr>
          <w:sz w:val="20"/>
          <w:szCs w:val="20"/>
        </w:rPr>
        <w:t>25.02.2016г</w:t>
      </w:r>
      <w:r w:rsidRPr="00667C1E">
        <w:rPr>
          <w:color w:val="000000"/>
          <w:sz w:val="20"/>
          <w:szCs w:val="20"/>
        </w:rPr>
        <w:t xml:space="preserve">  №</w:t>
      </w:r>
      <w:r w:rsidRPr="00667C1E">
        <w:rPr>
          <w:sz w:val="20"/>
          <w:szCs w:val="20"/>
        </w:rPr>
        <w:t>69</w:t>
      </w:r>
      <w:r w:rsidRPr="00667C1E">
        <w:rPr>
          <w:color w:val="000000"/>
          <w:sz w:val="20"/>
          <w:szCs w:val="20"/>
        </w:rPr>
        <w:t xml:space="preserve">  «</w:t>
      </w:r>
      <w:r w:rsidRPr="00667C1E">
        <w:rPr>
          <w:sz w:val="20"/>
          <w:szCs w:val="20"/>
        </w:rPr>
        <w:t>Об утверждении с</w:t>
      </w:r>
      <w:r w:rsidRPr="00667C1E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14:paraId="18DCE844" w14:textId="77777777" w:rsidR="00A908A5" w:rsidRPr="00667C1E" w:rsidRDefault="00A908A5" w:rsidP="0019729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67C1E">
        <w:rPr>
          <w:sz w:val="20"/>
          <w:szCs w:val="20"/>
        </w:rPr>
        <w:t xml:space="preserve">Приказ Комитета образования АМР «Кыринский район» </w:t>
      </w:r>
      <w:r w:rsidRPr="00667C1E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14:paraId="6DC7346B" w14:textId="77777777" w:rsidR="00A908A5" w:rsidRPr="00667C1E" w:rsidRDefault="00A908A5" w:rsidP="00197297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8931"/>
        <w:gridCol w:w="2976"/>
      </w:tblGrid>
      <w:tr w:rsidR="00A908A5" w:rsidRPr="00667C1E" w14:paraId="28926CD8" w14:textId="77777777" w:rsidTr="00B7512F">
        <w:tc>
          <w:tcPr>
            <w:tcW w:w="3544" w:type="dxa"/>
          </w:tcPr>
          <w:p w14:paraId="0E32E4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8931" w:type="dxa"/>
          </w:tcPr>
          <w:p w14:paraId="5167B2F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976" w:type="dxa"/>
          </w:tcPr>
          <w:p w14:paraId="12497EC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908A5" w:rsidRPr="00667C1E" w14:paraId="6B7D1B1D" w14:textId="77777777" w:rsidTr="00B7512F">
        <w:tc>
          <w:tcPr>
            <w:tcW w:w="3544" w:type="dxa"/>
          </w:tcPr>
          <w:p w14:paraId="1466634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8931" w:type="dxa"/>
          </w:tcPr>
          <w:p w14:paraId="36FC49B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07A54C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</w:tr>
      <w:tr w:rsidR="00A908A5" w:rsidRPr="00667C1E" w14:paraId="1AB3CE01" w14:textId="77777777" w:rsidTr="00B7512F">
        <w:tc>
          <w:tcPr>
            <w:tcW w:w="3544" w:type="dxa"/>
          </w:tcPr>
          <w:p w14:paraId="3986136F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Информационные стенды</w:t>
            </w:r>
          </w:p>
          <w:p w14:paraId="67A4526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31" w:type="dxa"/>
          </w:tcPr>
          <w:p w14:paraId="25F930E7" w14:textId="77777777" w:rsidR="00A908A5" w:rsidRPr="00667C1E" w:rsidRDefault="00197297" w:rsidP="001972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BD2488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2976" w:type="dxa"/>
          </w:tcPr>
          <w:p w14:paraId="63D5C35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  <w:tr w:rsidR="00A908A5" w:rsidRPr="00667C1E" w14:paraId="3654B6D1" w14:textId="77777777" w:rsidTr="00B7512F">
        <w:trPr>
          <w:trHeight w:val="643"/>
        </w:trPr>
        <w:tc>
          <w:tcPr>
            <w:tcW w:w="3544" w:type="dxa"/>
          </w:tcPr>
          <w:p w14:paraId="7EF2B754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8931" w:type="dxa"/>
          </w:tcPr>
          <w:p w14:paraId="40700FD8" w14:textId="77777777" w:rsidR="00A908A5" w:rsidRPr="00667C1E" w:rsidRDefault="00197297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МБОУ «Мордойская основная общеобразовательная школа», Забайкальский край, Кыринский район, с. Мордой, ул.Ц</w:t>
            </w:r>
            <w:r w:rsidR="00BD2488">
              <w:rPr>
                <w:sz w:val="20"/>
                <w:szCs w:val="20"/>
              </w:rPr>
              <w:t>ентральная 1, режим работы с 8.3</w:t>
            </w:r>
            <w:r w:rsidRPr="00667C1E">
              <w:rPr>
                <w:sz w:val="20"/>
                <w:szCs w:val="20"/>
              </w:rPr>
              <w:t>0 утра до 7.00 вечера, содержание услуги, объем услуги.</w:t>
            </w:r>
          </w:p>
        </w:tc>
        <w:tc>
          <w:tcPr>
            <w:tcW w:w="2976" w:type="dxa"/>
          </w:tcPr>
          <w:p w14:paraId="261CB4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 мере необходимости</w:t>
            </w:r>
          </w:p>
        </w:tc>
      </w:tr>
    </w:tbl>
    <w:p w14:paraId="6AF652E7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06D7661A" w14:textId="77777777" w:rsidR="00523E1F" w:rsidRPr="00667C1E" w:rsidRDefault="00523E1F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1074A26E" w14:textId="77777777" w:rsidR="005F7E9A" w:rsidRPr="00667C1E" w:rsidRDefault="005F7E9A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6588052A" w14:textId="77777777" w:rsidR="00114B38" w:rsidRPr="00667C1E" w:rsidRDefault="00114B38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2E3B06BB" w14:textId="77777777" w:rsidR="00523E1F" w:rsidRPr="00667C1E" w:rsidRDefault="00523E1F" w:rsidP="00A908A5">
      <w:pPr>
        <w:autoSpaceDE w:val="0"/>
        <w:autoSpaceDN w:val="0"/>
        <w:adjustRightInd w:val="0"/>
        <w:rPr>
          <w:sz w:val="20"/>
          <w:szCs w:val="20"/>
        </w:rPr>
      </w:pPr>
    </w:p>
    <w:p w14:paraId="297E120C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667C1E">
        <w:rPr>
          <w:sz w:val="20"/>
          <w:szCs w:val="20"/>
          <w:u w:val="single"/>
        </w:rPr>
        <w:t>Часть 2 Сведения о выполняемых работах</w:t>
      </w:r>
    </w:p>
    <w:p w14:paraId="64870F3A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jc w:val="center"/>
        <w:rPr>
          <w:sz w:val="20"/>
          <w:szCs w:val="20"/>
        </w:rPr>
      </w:pPr>
      <w:r w:rsidRPr="00667C1E">
        <w:rPr>
          <w:sz w:val="20"/>
          <w:szCs w:val="20"/>
        </w:rPr>
        <w:t>Раздел 1</w:t>
      </w:r>
    </w:p>
    <w:p w14:paraId="2C601F1B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1. Наименование муниципальной услуги:</w:t>
      </w:r>
    </w:p>
    <w:p w14:paraId="7E960C06" w14:textId="77777777" w:rsidR="00A908A5" w:rsidRPr="00667C1E" w:rsidRDefault="00A908A5" w:rsidP="00A908A5">
      <w:pPr>
        <w:rPr>
          <w:sz w:val="20"/>
          <w:szCs w:val="20"/>
          <w:u w:val="single"/>
        </w:rPr>
      </w:pPr>
      <w:r w:rsidRPr="00667C1E">
        <w:rPr>
          <w:sz w:val="20"/>
          <w:szCs w:val="20"/>
        </w:rPr>
        <w:lastRenderedPageBreak/>
        <w:t xml:space="preserve">              </w:t>
      </w:r>
      <w:r w:rsidRPr="00667C1E">
        <w:rPr>
          <w:sz w:val="20"/>
          <w:szCs w:val="20"/>
          <w:u w:val="single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культуры и спортом, интереса к научной (научно-исследовательской) деятельности, физкультурно-спортивной деятельности</w:t>
      </w:r>
    </w:p>
    <w:p w14:paraId="5D582B61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2 .Категория потребителей работы   </w:t>
      </w:r>
      <w:r w:rsidRPr="00667C1E">
        <w:rPr>
          <w:sz w:val="20"/>
          <w:szCs w:val="20"/>
          <w:u w:val="single"/>
        </w:rPr>
        <w:t xml:space="preserve"> В интересах общества</w:t>
      </w:r>
    </w:p>
    <w:p w14:paraId="1A8502FB" w14:textId="77777777" w:rsidR="00A908A5" w:rsidRPr="00667C1E" w:rsidRDefault="00A908A5" w:rsidP="00A908A5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>3. Показатели, характеризующие объем и (или) качество  работы</w:t>
      </w:r>
      <w:r w:rsidRPr="00667C1E">
        <w:rPr>
          <w:sz w:val="20"/>
          <w:szCs w:val="20"/>
        </w:rPr>
        <w:tab/>
      </w:r>
    </w:p>
    <w:p w14:paraId="7BD00962" w14:textId="77777777" w:rsidR="00A908A5" w:rsidRPr="00667C1E" w:rsidRDefault="00A908A5" w:rsidP="00A908A5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667C1E">
        <w:rPr>
          <w:sz w:val="20"/>
          <w:szCs w:val="20"/>
        </w:rPr>
        <w:t xml:space="preserve">3.1. Показатели, характеризующие качество  работы: 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276"/>
        <w:gridCol w:w="1275"/>
        <w:gridCol w:w="1134"/>
        <w:gridCol w:w="3686"/>
        <w:gridCol w:w="850"/>
        <w:gridCol w:w="709"/>
        <w:gridCol w:w="851"/>
        <w:gridCol w:w="1134"/>
        <w:gridCol w:w="1134"/>
      </w:tblGrid>
      <w:tr w:rsidR="00A908A5" w:rsidRPr="00667C1E" w14:paraId="0A09D0A1" w14:textId="77777777" w:rsidTr="00B7512F">
        <w:trPr>
          <w:trHeight w:val="693"/>
        </w:trPr>
        <w:tc>
          <w:tcPr>
            <w:tcW w:w="1276" w:type="dxa"/>
            <w:vMerge w:val="restart"/>
          </w:tcPr>
          <w:p w14:paraId="7704E94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75A88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14:paraId="46CE056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8B1FE2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</w:t>
            </w:r>
          </w:p>
          <w:p w14:paraId="0F7038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содержание </w:t>
            </w:r>
          </w:p>
          <w:p w14:paraId="5F26C7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работы</w:t>
            </w:r>
          </w:p>
          <w:p w14:paraId="6DC7D2D9" w14:textId="77777777" w:rsidR="00A908A5" w:rsidRPr="00667C1E" w:rsidRDefault="00A908A5" w:rsidP="00B7512F">
            <w:pPr>
              <w:pStyle w:val="Default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(по справочникам)</w:t>
            </w:r>
          </w:p>
          <w:p w14:paraId="25F0D1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</w:tcPr>
          <w:p w14:paraId="2296BA3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</w:t>
            </w:r>
          </w:p>
          <w:p w14:paraId="0B71BEC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выполнения работы ( по справочникам)</w:t>
            </w:r>
          </w:p>
        </w:tc>
        <w:tc>
          <w:tcPr>
            <w:tcW w:w="5245" w:type="dxa"/>
            <w:gridSpan w:val="3"/>
          </w:tcPr>
          <w:p w14:paraId="25B064A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119" w:type="dxa"/>
            <w:gridSpan w:val="3"/>
          </w:tcPr>
          <w:p w14:paraId="7B1259B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A908A5" w:rsidRPr="00667C1E" w14:paraId="730EC714" w14:textId="77777777" w:rsidTr="00B7512F">
        <w:trPr>
          <w:trHeight w:val="276"/>
        </w:trPr>
        <w:tc>
          <w:tcPr>
            <w:tcW w:w="1276" w:type="dxa"/>
            <w:vMerge/>
          </w:tcPr>
          <w:p w14:paraId="359554A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14:paraId="3CDE66C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14:paraId="3B1A031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14:paraId="6FF63E0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  <w:p w14:paraId="54B7AD1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</w:t>
            </w:r>
          </w:p>
          <w:p w14:paraId="257793D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76F3BB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14:paraId="0153374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21</w:t>
            </w:r>
          </w:p>
          <w:p w14:paraId="707B3C4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42C4928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(очередной финансовый год)</w:t>
            </w:r>
          </w:p>
          <w:p w14:paraId="0A368B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9881A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22</w:t>
            </w:r>
          </w:p>
          <w:p w14:paraId="2577C43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7EAF6B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(1-й  год планово-го периода</w:t>
            </w:r>
          </w:p>
          <w:p w14:paraId="2AB0F2C6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15E6F0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20</w:t>
            </w:r>
            <w:r w:rsidR="00F91EDE">
              <w:rPr>
                <w:sz w:val="20"/>
                <w:szCs w:val="20"/>
              </w:rPr>
              <w:t>23</w:t>
            </w:r>
          </w:p>
          <w:p w14:paraId="7ED5EB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год</w:t>
            </w:r>
          </w:p>
          <w:p w14:paraId="6FB99CA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(2-й год</w:t>
            </w:r>
          </w:p>
          <w:p w14:paraId="3EBB307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планово-го периода)</w:t>
            </w:r>
          </w:p>
          <w:p w14:paraId="2E4047C9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A908A5" w:rsidRPr="00667C1E" w14:paraId="0148EC0B" w14:textId="77777777" w:rsidTr="00B7512F">
        <w:trPr>
          <w:trHeight w:val="526"/>
        </w:trPr>
        <w:tc>
          <w:tcPr>
            <w:tcW w:w="1276" w:type="dxa"/>
            <w:vMerge/>
          </w:tcPr>
          <w:p w14:paraId="18F83B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5FD89FC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AA3477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14FA5011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DE64D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2BD006BE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9F710D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  <w:p w14:paraId="0DC0EB4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D0D9C77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 </w:t>
            </w:r>
          </w:p>
          <w:p w14:paraId="4E384D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60F3EB44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14:paraId="089568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</w:t>
            </w:r>
          </w:p>
          <w:p w14:paraId="66D0CD3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показателя)</w:t>
            </w:r>
          </w:p>
        </w:tc>
        <w:tc>
          <w:tcPr>
            <w:tcW w:w="3686" w:type="dxa"/>
            <w:vMerge/>
          </w:tcPr>
          <w:p w14:paraId="735E6BC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858E01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498F04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46903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1644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438F36FB" w14:textId="77777777" w:rsidTr="00B7512F">
        <w:trPr>
          <w:trHeight w:val="429"/>
        </w:trPr>
        <w:tc>
          <w:tcPr>
            <w:tcW w:w="1276" w:type="dxa"/>
            <w:vMerge/>
          </w:tcPr>
          <w:p w14:paraId="6594101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399DF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6D013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D46C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15BFB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CA3B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B817D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BD040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14:paraId="1B5003B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  <w:p w14:paraId="67AA68E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874A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3B14E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99E28C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33532B73" w14:textId="77777777" w:rsidTr="00B7512F">
        <w:tc>
          <w:tcPr>
            <w:tcW w:w="1276" w:type="dxa"/>
          </w:tcPr>
          <w:p w14:paraId="683D092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8962D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45421D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AA3D4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A22F64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A4F885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382E5D6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65C3070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5F2392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3886F57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C84AD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8FA3F1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</w:tr>
      <w:tr w:rsidR="00A908A5" w:rsidRPr="00667C1E" w14:paraId="6D0E803D" w14:textId="77777777" w:rsidTr="00B7512F">
        <w:trPr>
          <w:trHeight w:val="315"/>
        </w:trPr>
        <w:tc>
          <w:tcPr>
            <w:tcW w:w="1276" w:type="dxa"/>
            <w:vMerge w:val="restart"/>
          </w:tcPr>
          <w:p w14:paraId="18B6A96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000000000007630027511034100000000000005101201</w:t>
            </w:r>
          </w:p>
          <w:p w14:paraId="328CB67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B40F7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5D34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B245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9DFF4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58748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47A6DE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7061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F12868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Доля детей, ставших победителями и призёрами всероссийских и международных мероприятий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4BF32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609A2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AF94A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10%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E7D3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Не менее 10%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B8B54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10%</w:t>
            </w:r>
          </w:p>
        </w:tc>
      </w:tr>
      <w:tr w:rsidR="00A908A5" w:rsidRPr="00667C1E" w14:paraId="081C9272" w14:textId="77777777" w:rsidTr="00B7512F">
        <w:trPr>
          <w:trHeight w:val="1529"/>
        </w:trPr>
        <w:tc>
          <w:tcPr>
            <w:tcW w:w="1276" w:type="dxa"/>
            <w:vMerge/>
          </w:tcPr>
          <w:p w14:paraId="605A874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507B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805A53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B9EF4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BCEA8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1D3DAC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77CAC4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EB060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4752FE5A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55F4AB4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5C4BF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DDB15E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18E40A3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8F53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7894F86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60A802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BE23D71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Доля родителей(законных представителей) </w:t>
            </w:r>
            <w:r w:rsidR="005A201D" w:rsidRPr="00667C1E">
              <w:rPr>
                <w:sz w:val="20"/>
                <w:szCs w:val="20"/>
              </w:rPr>
              <w:t>обучающихся</w:t>
            </w:r>
            <w:r w:rsidRPr="00667C1E">
              <w:rPr>
                <w:sz w:val="20"/>
                <w:szCs w:val="20"/>
              </w:rPr>
              <w:t>, удовлетворённых условиями и качеством предоставляемой образовательной услуги</w:t>
            </w:r>
          </w:p>
        </w:tc>
        <w:tc>
          <w:tcPr>
            <w:tcW w:w="850" w:type="dxa"/>
          </w:tcPr>
          <w:p w14:paraId="115BEE8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0EDA2F5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</w:tcPr>
          <w:p w14:paraId="63562FC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  <w:tc>
          <w:tcPr>
            <w:tcW w:w="1134" w:type="dxa"/>
          </w:tcPr>
          <w:p w14:paraId="7C74FBE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  <w:tc>
          <w:tcPr>
            <w:tcW w:w="1134" w:type="dxa"/>
          </w:tcPr>
          <w:p w14:paraId="2EF1AA3C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</w:tr>
    </w:tbl>
    <w:p w14:paraId="4B2AE04D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              3.2. Показатели, характеризующие объем муниципальной работы:</w:t>
      </w:r>
    </w:p>
    <w:tbl>
      <w:tblPr>
        <w:tblW w:w="156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58"/>
        <w:gridCol w:w="45"/>
        <w:gridCol w:w="1229"/>
        <w:gridCol w:w="1215"/>
        <w:gridCol w:w="7"/>
        <w:gridCol w:w="1224"/>
        <w:gridCol w:w="1134"/>
        <w:gridCol w:w="2976"/>
        <w:gridCol w:w="851"/>
        <w:gridCol w:w="709"/>
        <w:gridCol w:w="708"/>
        <w:gridCol w:w="709"/>
        <w:gridCol w:w="709"/>
        <w:gridCol w:w="709"/>
        <w:gridCol w:w="708"/>
        <w:gridCol w:w="754"/>
      </w:tblGrid>
      <w:tr w:rsidR="00A908A5" w:rsidRPr="00667C1E" w14:paraId="66C2FB58" w14:textId="77777777" w:rsidTr="00B7512F">
        <w:trPr>
          <w:trHeight w:val="374"/>
        </w:trPr>
        <w:tc>
          <w:tcPr>
            <w:tcW w:w="993" w:type="dxa"/>
            <w:vMerge w:val="restart"/>
          </w:tcPr>
          <w:p w14:paraId="46EBCF5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F7E805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30D8E5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Уникальный номер реестровой записи</w:t>
            </w:r>
          </w:p>
          <w:p w14:paraId="0A1ACDE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5"/>
            <w:vMerge w:val="restart"/>
          </w:tcPr>
          <w:p w14:paraId="41596A5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содержание работы</w:t>
            </w:r>
          </w:p>
          <w:p w14:paraId="1E513C2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2358" w:type="dxa"/>
            <w:gridSpan w:val="2"/>
            <w:vMerge w:val="restart"/>
          </w:tcPr>
          <w:p w14:paraId="2D7DBF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  <w:p w14:paraId="4C2273A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4536" w:type="dxa"/>
            <w:gridSpan w:val="3"/>
          </w:tcPr>
          <w:p w14:paraId="60BAA7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126" w:type="dxa"/>
            <w:gridSpan w:val="3"/>
          </w:tcPr>
          <w:p w14:paraId="73A9727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171" w:type="dxa"/>
            <w:gridSpan w:val="3"/>
          </w:tcPr>
          <w:p w14:paraId="4698961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908A5" w:rsidRPr="00667C1E" w14:paraId="155E0FBD" w14:textId="77777777" w:rsidTr="00B7512F">
        <w:trPr>
          <w:trHeight w:val="526"/>
        </w:trPr>
        <w:tc>
          <w:tcPr>
            <w:tcW w:w="993" w:type="dxa"/>
            <w:vMerge/>
          </w:tcPr>
          <w:p w14:paraId="61315CF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5"/>
            <w:vMerge/>
          </w:tcPr>
          <w:p w14:paraId="3DC990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Merge/>
          </w:tcPr>
          <w:p w14:paraId="78B5C39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14:paraId="701D619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Merge w:val="restart"/>
          </w:tcPr>
          <w:p w14:paraId="32354FF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708" w:type="dxa"/>
            <w:vMerge w:val="restart"/>
          </w:tcPr>
          <w:p w14:paraId="424AAC66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08A5"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14:paraId="45C498D3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14:paraId="2227B357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908A5" w:rsidRPr="00667C1E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14:paraId="6817DE87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908A5" w:rsidRPr="00667C1E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</w:tcPr>
          <w:p w14:paraId="76C0DDA5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908A5" w:rsidRPr="00667C1E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754" w:type="dxa"/>
            <w:vMerge w:val="restart"/>
          </w:tcPr>
          <w:p w14:paraId="600405C4" w14:textId="77777777" w:rsidR="00A908A5" w:rsidRPr="00667C1E" w:rsidRDefault="00F91EDE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908A5" w:rsidRPr="00667C1E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A908A5" w:rsidRPr="00667C1E" w14:paraId="1B8919AD" w14:textId="77777777" w:rsidTr="00B7512F">
        <w:trPr>
          <w:trHeight w:val="322"/>
        </w:trPr>
        <w:tc>
          <w:tcPr>
            <w:tcW w:w="993" w:type="dxa"/>
            <w:vMerge/>
          </w:tcPr>
          <w:p w14:paraId="548E8FD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</w:tcPr>
          <w:p w14:paraId="7C30FE33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E94D539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2EC4DEB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51A13227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</w:tcPr>
          <w:p w14:paraId="300DDEEE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2E255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5BE62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089A4F8D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14:paraId="22EA89B9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</w:t>
            </w:r>
          </w:p>
          <w:p w14:paraId="1AB24C36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45226A7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545B2F92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14:paraId="493CD3CC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D961832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22AFCE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0634C904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210608B" w14:textId="77777777" w:rsidR="00A908A5" w:rsidRPr="00667C1E" w:rsidRDefault="00A908A5" w:rsidP="00B751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9546FE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563F6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(наименование показателя)</w:t>
            </w:r>
          </w:p>
          <w:p w14:paraId="42CBDC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1E2010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14:paraId="764E6CF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9B7308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3CC603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293DCE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D8F136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E7AC0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14:paraId="46BEA9E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58C38A1B" w14:textId="77777777" w:rsidTr="00B7512F">
        <w:trPr>
          <w:trHeight w:val="858"/>
        </w:trPr>
        <w:tc>
          <w:tcPr>
            <w:tcW w:w="993" w:type="dxa"/>
            <w:vMerge/>
          </w:tcPr>
          <w:p w14:paraId="75AAC70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33A1644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</w:tcPr>
          <w:p w14:paraId="5191D06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14:paraId="61F44DD0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14:paraId="745A1B5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FD7152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954008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A599E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14:paraId="7A0D2E3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код</w:t>
            </w:r>
          </w:p>
        </w:tc>
        <w:tc>
          <w:tcPr>
            <w:tcW w:w="708" w:type="dxa"/>
            <w:vMerge/>
          </w:tcPr>
          <w:p w14:paraId="66B300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C1D4BE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AF6912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02C295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939C43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14:paraId="2829703D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0F91D55C" w14:textId="77777777" w:rsidTr="00B7512F">
        <w:tc>
          <w:tcPr>
            <w:tcW w:w="993" w:type="dxa"/>
            <w:tcBorders>
              <w:right w:val="single" w:sz="4" w:space="0" w:color="auto"/>
            </w:tcBorders>
          </w:tcPr>
          <w:p w14:paraId="6096259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7B2E093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14:paraId="3025907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4630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14:paraId="0AF7BA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CC1E62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15A7357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ABA10A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F1CF5D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7510DF0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349BF4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5F3CD53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CBD26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553A13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14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445BC49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15</w:t>
            </w:r>
          </w:p>
        </w:tc>
      </w:tr>
      <w:tr w:rsidR="00A908A5" w:rsidRPr="00667C1E" w14:paraId="49C0386E" w14:textId="77777777" w:rsidTr="00B7512F">
        <w:trPr>
          <w:trHeight w:val="1103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68B2F19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000000000007630027511034100000000000005101201</w:t>
            </w:r>
          </w:p>
        </w:tc>
        <w:tc>
          <w:tcPr>
            <w:tcW w:w="1003" w:type="dxa"/>
            <w:gridSpan w:val="2"/>
            <w:vMerge w:val="restart"/>
            <w:tcBorders>
              <w:right w:val="single" w:sz="4" w:space="0" w:color="auto"/>
            </w:tcBorders>
          </w:tcPr>
          <w:p w14:paraId="33EB9037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6F085DB4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right w:val="single" w:sz="4" w:space="0" w:color="auto"/>
            </w:tcBorders>
          </w:tcPr>
          <w:p w14:paraId="2EFFA66C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20A04398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F4DE73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14:paraId="2AAB6639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0C7D5241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  <w:p w14:paraId="3EC94E4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14:paraId="4BCC91E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06D0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A8A8EF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09B2BF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BF18C5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Количество мероприятий</w:t>
            </w:r>
          </w:p>
          <w:p w14:paraId="6CA21D5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(социально-значимых)</w:t>
            </w:r>
          </w:p>
          <w:p w14:paraId="224C080B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DD507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6476C4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2D040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8FFB385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642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496B347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68B350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B3DC1A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20FBB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0A064D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544A843F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08A5" w:rsidRPr="00667C1E" w14:paraId="0DE8078B" w14:textId="77777777" w:rsidTr="00B7512F">
        <w:trPr>
          <w:trHeight w:val="126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E41C21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Merge/>
            <w:tcBorders>
              <w:right w:val="single" w:sz="4" w:space="0" w:color="auto"/>
            </w:tcBorders>
          </w:tcPr>
          <w:p w14:paraId="6BC06018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single" w:sz="4" w:space="0" w:color="auto"/>
            </w:tcBorders>
          </w:tcPr>
          <w:p w14:paraId="4E337446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right w:val="single" w:sz="4" w:space="0" w:color="auto"/>
            </w:tcBorders>
          </w:tcPr>
          <w:p w14:paraId="27008F80" w14:textId="77777777" w:rsidR="00A908A5" w:rsidRPr="00667C1E" w:rsidRDefault="00A908A5" w:rsidP="00B75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14:paraId="5B8DF4D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FF5F587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9D922B2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14DACF" w14:textId="77777777" w:rsidR="00A908A5" w:rsidRPr="00667C1E" w:rsidRDefault="00A908A5" w:rsidP="00B751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Количество участников мероприятий</w:t>
            </w:r>
          </w:p>
          <w:p w14:paraId="7D1B105C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4F9F7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3A596CA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792</w:t>
            </w:r>
          </w:p>
          <w:p w14:paraId="52966ED7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7027156E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  <w:p w14:paraId="266E094F" w14:textId="77777777" w:rsidR="00A908A5" w:rsidRPr="00667C1E" w:rsidRDefault="00A908A5" w:rsidP="00B7512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667E85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499791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486B7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24FB39C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6AA396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14:paraId="2B699E3B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9760543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</w:t>
      </w:r>
      <w:r w:rsidR="005F7E9A" w:rsidRPr="00667C1E">
        <w:rPr>
          <w:sz w:val="20"/>
          <w:szCs w:val="20"/>
        </w:rPr>
        <w:t xml:space="preserve">                              </w:t>
      </w:r>
    </w:p>
    <w:p w14:paraId="5FB4A3CB" w14:textId="77777777" w:rsidR="00A908A5" w:rsidRPr="00667C1E" w:rsidRDefault="00A908A5" w:rsidP="005F7E9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67C1E">
        <w:rPr>
          <w:b/>
          <w:sz w:val="20"/>
          <w:szCs w:val="20"/>
        </w:rPr>
        <w:t>ЧАСТЬ 3. Прочие сведения о муниципальном задании</w:t>
      </w:r>
    </w:p>
    <w:p w14:paraId="2FFC9563" w14:textId="77777777" w:rsidR="00A908A5" w:rsidRPr="00667C1E" w:rsidRDefault="00A908A5" w:rsidP="00A908A5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77"/>
        <w:rPr>
          <w:sz w:val="20"/>
          <w:szCs w:val="20"/>
        </w:rPr>
      </w:pPr>
      <w:r w:rsidRPr="00667C1E">
        <w:rPr>
          <w:sz w:val="20"/>
          <w:szCs w:val="20"/>
        </w:rPr>
        <w:t>Основания для досрочного прекращения исполнения муниципального задания</w:t>
      </w:r>
    </w:p>
    <w:p w14:paraId="07FBCD5C" w14:textId="77777777" w:rsidR="00A908A5" w:rsidRPr="00667C1E" w:rsidRDefault="00A908A5" w:rsidP="00A908A5">
      <w:pPr>
        <w:pStyle w:val="a3"/>
        <w:autoSpaceDE w:val="0"/>
        <w:autoSpaceDN w:val="0"/>
        <w:adjustRightInd w:val="0"/>
        <w:ind w:left="1636"/>
        <w:rPr>
          <w:sz w:val="20"/>
          <w:szCs w:val="20"/>
        </w:rPr>
      </w:pPr>
      <w:r w:rsidRPr="00667C1E">
        <w:rPr>
          <w:sz w:val="20"/>
          <w:szCs w:val="20"/>
        </w:rPr>
        <w:t>1)Существенное нарушение выполнения задания:</w:t>
      </w:r>
    </w:p>
    <w:p w14:paraId="62020674" w14:textId="77777777" w:rsidR="00A908A5" w:rsidRPr="00667C1E" w:rsidRDefault="00A908A5" w:rsidP="00A908A5">
      <w:pPr>
        <w:pStyle w:val="a3"/>
        <w:autoSpaceDE w:val="0"/>
        <w:autoSpaceDN w:val="0"/>
        <w:adjustRightInd w:val="0"/>
        <w:ind w:left="1636"/>
        <w:rPr>
          <w:sz w:val="20"/>
          <w:szCs w:val="20"/>
        </w:rPr>
      </w:pPr>
      <w:r w:rsidRPr="00667C1E">
        <w:rPr>
          <w:sz w:val="20"/>
          <w:szCs w:val="20"/>
        </w:rPr>
        <w:t xml:space="preserve">-снижение показателей качества оказания муниципальной услуги более  чем на </w:t>
      </w:r>
      <w:r w:rsidRPr="00667C1E">
        <w:rPr>
          <w:b/>
          <w:sz w:val="20"/>
          <w:szCs w:val="20"/>
        </w:rPr>
        <w:t>15%;</w:t>
      </w:r>
    </w:p>
    <w:p w14:paraId="02BE8DA6" w14:textId="77777777" w:rsidR="00A908A5" w:rsidRPr="00667C1E" w:rsidRDefault="00A908A5" w:rsidP="00A908A5">
      <w:pPr>
        <w:pStyle w:val="a3"/>
        <w:autoSpaceDE w:val="0"/>
        <w:autoSpaceDN w:val="0"/>
        <w:adjustRightInd w:val="0"/>
        <w:ind w:left="1636"/>
        <w:rPr>
          <w:b/>
          <w:sz w:val="20"/>
          <w:szCs w:val="20"/>
        </w:rPr>
      </w:pPr>
      <w:r w:rsidRPr="00667C1E">
        <w:rPr>
          <w:sz w:val="20"/>
          <w:szCs w:val="20"/>
        </w:rPr>
        <w:t xml:space="preserve">-уменьшение количества потребителей муниципальной услуги более чем на </w:t>
      </w:r>
      <w:r w:rsidRPr="00667C1E">
        <w:rPr>
          <w:b/>
          <w:sz w:val="20"/>
          <w:szCs w:val="20"/>
        </w:rPr>
        <w:t>20%</w:t>
      </w:r>
    </w:p>
    <w:p w14:paraId="634CD64B" w14:textId="77777777" w:rsidR="00A908A5" w:rsidRPr="00667C1E" w:rsidRDefault="00A908A5" w:rsidP="00A908A5">
      <w:pPr>
        <w:pStyle w:val="a3"/>
        <w:autoSpaceDE w:val="0"/>
        <w:autoSpaceDN w:val="0"/>
        <w:adjustRightInd w:val="0"/>
        <w:ind w:left="1636"/>
        <w:rPr>
          <w:sz w:val="20"/>
          <w:szCs w:val="20"/>
        </w:rPr>
      </w:pPr>
      <w:r w:rsidRPr="00667C1E">
        <w:rPr>
          <w:sz w:val="20"/>
          <w:szCs w:val="20"/>
        </w:rPr>
        <w:t>2)Реорганизация и (или) ликвидация учреждения</w:t>
      </w:r>
    </w:p>
    <w:p w14:paraId="15C5F5E9" w14:textId="77777777" w:rsidR="00A908A5" w:rsidRPr="00667C1E" w:rsidRDefault="00A908A5" w:rsidP="00A908A5">
      <w:pPr>
        <w:pStyle w:val="a3"/>
        <w:autoSpaceDE w:val="0"/>
        <w:autoSpaceDN w:val="0"/>
        <w:adjustRightInd w:val="0"/>
        <w:ind w:left="1636"/>
        <w:rPr>
          <w:sz w:val="20"/>
          <w:szCs w:val="20"/>
        </w:rPr>
      </w:pPr>
      <w:r w:rsidRPr="00667C1E">
        <w:rPr>
          <w:sz w:val="20"/>
          <w:szCs w:val="20"/>
        </w:rPr>
        <w:t>3)Исключение муниципальной услуги из ведомственного перечня</w:t>
      </w:r>
    </w:p>
    <w:p w14:paraId="66779D05" w14:textId="77777777" w:rsidR="00A908A5" w:rsidRPr="00667C1E" w:rsidRDefault="00A908A5" w:rsidP="00A908A5">
      <w:pPr>
        <w:pStyle w:val="a3"/>
        <w:numPr>
          <w:ilvl w:val="0"/>
          <w:numId w:val="2"/>
        </w:numPr>
        <w:autoSpaceDE w:val="0"/>
        <w:autoSpaceDN w:val="0"/>
        <w:adjustRightInd w:val="0"/>
        <w:ind w:left="567" w:hanging="218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Иная информация, необходимая для исполнения (контроля за исполнением) муниципального задания Не предусмотрена</w:t>
      </w:r>
    </w:p>
    <w:p w14:paraId="15CFBD8F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jc w:val="both"/>
        <w:rPr>
          <w:sz w:val="20"/>
          <w:szCs w:val="20"/>
        </w:rPr>
      </w:pPr>
      <w:r w:rsidRPr="00667C1E">
        <w:rPr>
          <w:sz w:val="20"/>
          <w:szCs w:val="20"/>
        </w:rPr>
        <w:t>3. Порядок контроля за исполнением муниципального задания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8364"/>
        <w:gridCol w:w="3969"/>
      </w:tblGrid>
      <w:tr w:rsidR="00A908A5" w:rsidRPr="00667C1E" w14:paraId="2DD7B753" w14:textId="77777777" w:rsidTr="00B7512F">
        <w:tc>
          <w:tcPr>
            <w:tcW w:w="3544" w:type="dxa"/>
          </w:tcPr>
          <w:p w14:paraId="5DA7CA46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8364" w:type="dxa"/>
          </w:tcPr>
          <w:p w14:paraId="0907C988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3969" w:type="dxa"/>
          </w:tcPr>
          <w:p w14:paraId="0ACB21AE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Органы местного самоуправления, осуществляющие контроль за оказанием  услуги</w:t>
            </w:r>
          </w:p>
        </w:tc>
      </w:tr>
      <w:tr w:rsidR="00A908A5" w:rsidRPr="00667C1E" w14:paraId="658C1193" w14:textId="77777777" w:rsidTr="00B7512F">
        <w:tc>
          <w:tcPr>
            <w:tcW w:w="3544" w:type="dxa"/>
          </w:tcPr>
          <w:p w14:paraId="47A0BDF3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14:paraId="7CA3E219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625DC95" w14:textId="77777777" w:rsidR="00A908A5" w:rsidRPr="00667C1E" w:rsidRDefault="00A908A5" w:rsidP="00B751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3</w:t>
            </w:r>
          </w:p>
        </w:tc>
      </w:tr>
      <w:tr w:rsidR="00A908A5" w:rsidRPr="00667C1E" w14:paraId="34F4DA14" w14:textId="77777777" w:rsidTr="00B7512F">
        <w:tc>
          <w:tcPr>
            <w:tcW w:w="3544" w:type="dxa"/>
          </w:tcPr>
          <w:p w14:paraId="498B1F40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Изучение отчётов</w:t>
            </w:r>
          </w:p>
        </w:tc>
        <w:tc>
          <w:tcPr>
            <w:tcW w:w="8364" w:type="dxa"/>
          </w:tcPr>
          <w:p w14:paraId="793AB4D6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3969" w:type="dxa"/>
          </w:tcPr>
          <w:p w14:paraId="5C3866BC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Комитет образования</w:t>
            </w:r>
          </w:p>
          <w:p w14:paraId="7ACA10D6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АМР «Кыринский район»</w:t>
            </w:r>
          </w:p>
        </w:tc>
      </w:tr>
      <w:tr w:rsidR="00A908A5" w:rsidRPr="00667C1E" w14:paraId="19CB179C" w14:textId="77777777" w:rsidTr="00B7512F">
        <w:tc>
          <w:tcPr>
            <w:tcW w:w="3544" w:type="dxa"/>
          </w:tcPr>
          <w:p w14:paraId="305F0051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Контроль за своевременностью предоставления отчетов об исполнении муниципального задания</w:t>
            </w:r>
          </w:p>
        </w:tc>
        <w:tc>
          <w:tcPr>
            <w:tcW w:w="8364" w:type="dxa"/>
          </w:tcPr>
          <w:p w14:paraId="479BEF1A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январь</w:t>
            </w:r>
          </w:p>
        </w:tc>
        <w:tc>
          <w:tcPr>
            <w:tcW w:w="3969" w:type="dxa"/>
          </w:tcPr>
          <w:p w14:paraId="4430A3D1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Комитет образования</w:t>
            </w:r>
          </w:p>
          <w:p w14:paraId="19096DEF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АМР «Кыринский район»</w:t>
            </w:r>
          </w:p>
        </w:tc>
      </w:tr>
      <w:tr w:rsidR="00A908A5" w:rsidRPr="00667C1E" w14:paraId="60E4C466" w14:textId="77777777" w:rsidTr="00B7512F">
        <w:tc>
          <w:tcPr>
            <w:tcW w:w="3544" w:type="dxa"/>
          </w:tcPr>
          <w:p w14:paraId="1F556E7A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Инспекционные проверки</w:t>
            </w:r>
          </w:p>
        </w:tc>
        <w:tc>
          <w:tcPr>
            <w:tcW w:w="8364" w:type="dxa"/>
          </w:tcPr>
          <w:p w14:paraId="2B7BF7A4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Оперативные проверки (в случае поступления обоснованных обращений потребителей, требований </w:t>
            </w:r>
            <w:r w:rsidR="005A201D" w:rsidRPr="00667C1E">
              <w:rPr>
                <w:sz w:val="20"/>
                <w:szCs w:val="20"/>
              </w:rPr>
              <w:t>правоохранительных</w:t>
            </w:r>
            <w:r w:rsidRPr="00667C1E">
              <w:rPr>
                <w:sz w:val="20"/>
                <w:szCs w:val="20"/>
              </w:rPr>
              <w:t xml:space="preserve"> органов), по отдельным поручениям учредителя, вышестоящих органов управления образованием, правоохранительных органов</w:t>
            </w:r>
          </w:p>
        </w:tc>
        <w:tc>
          <w:tcPr>
            <w:tcW w:w="3969" w:type="dxa"/>
          </w:tcPr>
          <w:p w14:paraId="4DD826B1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>Комитет образования</w:t>
            </w:r>
          </w:p>
          <w:p w14:paraId="78514584" w14:textId="77777777" w:rsidR="00A908A5" w:rsidRPr="00667C1E" w:rsidRDefault="00A908A5" w:rsidP="00B7512F">
            <w:pPr>
              <w:pStyle w:val="Default"/>
              <w:rPr>
                <w:sz w:val="20"/>
                <w:szCs w:val="20"/>
              </w:rPr>
            </w:pPr>
            <w:r w:rsidRPr="00667C1E">
              <w:rPr>
                <w:sz w:val="20"/>
                <w:szCs w:val="20"/>
              </w:rPr>
              <w:t xml:space="preserve"> АМР «Кыринский район»</w:t>
            </w:r>
          </w:p>
        </w:tc>
      </w:tr>
    </w:tbl>
    <w:p w14:paraId="434F692D" w14:textId="77777777" w:rsidR="00A908A5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                 4. Требования к отчетности об исполнении муниципального задания  </w:t>
      </w:r>
    </w:p>
    <w:p w14:paraId="5882C14E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667C1E">
        <w:rPr>
          <w:sz w:val="20"/>
          <w:szCs w:val="20"/>
        </w:rPr>
        <w:t>4.1. Периодичность представления отчетов об исполнении муниципального задания - 1 раз в год (январь)</w:t>
      </w:r>
    </w:p>
    <w:p w14:paraId="2B3EC4FF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667C1E">
        <w:rPr>
          <w:sz w:val="20"/>
          <w:szCs w:val="20"/>
        </w:rPr>
        <w:lastRenderedPageBreak/>
        <w:t>4.2. Сроки представления отчетов об исполнении муниципального задания  - ежегодно в срок до 25 января текущего года</w:t>
      </w:r>
    </w:p>
    <w:p w14:paraId="2218478D" w14:textId="77777777" w:rsidR="00A908A5" w:rsidRPr="00667C1E" w:rsidRDefault="00A908A5" w:rsidP="00A908A5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667C1E">
        <w:rPr>
          <w:sz w:val="20"/>
          <w:szCs w:val="20"/>
        </w:rPr>
        <w:t xml:space="preserve">4.3. Иные показатели, связанные с выполнением муниципального задания  </w:t>
      </w:r>
    </w:p>
    <w:p w14:paraId="187DA8B1" w14:textId="77777777" w:rsidR="00716248" w:rsidRPr="00667C1E" w:rsidRDefault="00A908A5" w:rsidP="00A908A5">
      <w:pPr>
        <w:autoSpaceDE w:val="0"/>
        <w:autoSpaceDN w:val="0"/>
        <w:adjustRightInd w:val="0"/>
        <w:rPr>
          <w:sz w:val="20"/>
          <w:szCs w:val="20"/>
        </w:rPr>
      </w:pPr>
      <w:r w:rsidRPr="00667C1E">
        <w:rPr>
          <w:sz w:val="20"/>
          <w:szCs w:val="20"/>
        </w:rPr>
        <w:t xml:space="preserve"> Отчёт о выполнении задания должен содержать пояснительную записку с оценкой выполнения муниципального задания и (или) причины его невыполнения, а также с прогнозом достижения показателей качества и объёма оказания муниципальной услуги в очередном финансовом году</w:t>
      </w:r>
      <w:r w:rsidR="00114B38" w:rsidRPr="00667C1E">
        <w:rPr>
          <w:sz w:val="20"/>
          <w:szCs w:val="20"/>
        </w:rPr>
        <w:t>.</w:t>
      </w:r>
    </w:p>
    <w:p w14:paraId="27BD582F" w14:textId="77777777" w:rsidR="00D03DFB" w:rsidRPr="00667C1E" w:rsidRDefault="00D03DFB" w:rsidP="00A908A5">
      <w:pPr>
        <w:autoSpaceDE w:val="0"/>
        <w:autoSpaceDN w:val="0"/>
        <w:adjustRightInd w:val="0"/>
        <w:rPr>
          <w:sz w:val="20"/>
          <w:szCs w:val="20"/>
        </w:rPr>
      </w:pPr>
    </w:p>
    <w:sectPr w:rsidR="00D03DFB" w:rsidRPr="00667C1E" w:rsidSect="00DC2279">
      <w:footerReference w:type="default" r:id="rId7"/>
      <w:pgSz w:w="16838" w:h="11906" w:orient="landscape"/>
      <w:pgMar w:top="1418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2342" w14:textId="77777777" w:rsidR="008A7E57" w:rsidRDefault="008A7E57" w:rsidP="008A7E57">
      <w:r>
        <w:separator/>
      </w:r>
    </w:p>
  </w:endnote>
  <w:endnote w:type="continuationSeparator" w:id="0">
    <w:p w14:paraId="7191F3BC" w14:textId="77777777" w:rsidR="008A7E57" w:rsidRDefault="008A7E57" w:rsidP="008A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108166"/>
      <w:docPartObj>
        <w:docPartGallery w:val="Page Numbers (Bottom of Page)"/>
        <w:docPartUnique/>
      </w:docPartObj>
    </w:sdtPr>
    <w:sdtEndPr/>
    <w:sdtContent>
      <w:p w14:paraId="4E1A6D24" w14:textId="77777777" w:rsidR="008A7E57" w:rsidRDefault="00A51805">
        <w:pPr>
          <w:pStyle w:val="a7"/>
          <w:jc w:val="center"/>
        </w:pPr>
        <w:r>
          <w:fldChar w:fldCharType="begin"/>
        </w:r>
        <w:r w:rsidR="008A7E57">
          <w:instrText>PAGE   \* MERGEFORMAT</w:instrText>
        </w:r>
        <w:r>
          <w:fldChar w:fldCharType="separate"/>
        </w:r>
        <w:r w:rsidR="00CF059C">
          <w:rPr>
            <w:noProof/>
          </w:rPr>
          <w:t>8</w:t>
        </w:r>
        <w:r>
          <w:fldChar w:fldCharType="end"/>
        </w:r>
      </w:p>
    </w:sdtContent>
  </w:sdt>
  <w:p w14:paraId="66D9DF09" w14:textId="77777777" w:rsidR="008A7E57" w:rsidRDefault="008A7E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BA4C" w14:textId="77777777" w:rsidR="008A7E57" w:rsidRDefault="008A7E57" w:rsidP="008A7E57">
      <w:r>
        <w:separator/>
      </w:r>
    </w:p>
  </w:footnote>
  <w:footnote w:type="continuationSeparator" w:id="0">
    <w:p w14:paraId="5D69A91D" w14:textId="77777777" w:rsidR="008A7E57" w:rsidRDefault="008A7E57" w:rsidP="008A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3387"/>
    <w:multiLevelType w:val="hybridMultilevel"/>
    <w:tmpl w:val="F356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D1194"/>
    <w:multiLevelType w:val="hybridMultilevel"/>
    <w:tmpl w:val="68F28588"/>
    <w:lvl w:ilvl="0" w:tplc="82BCF4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8A5"/>
    <w:rsid w:val="00046E09"/>
    <w:rsid w:val="00080870"/>
    <w:rsid w:val="001049BC"/>
    <w:rsid w:val="00114B38"/>
    <w:rsid w:val="0017171F"/>
    <w:rsid w:val="00197297"/>
    <w:rsid w:val="001C6997"/>
    <w:rsid w:val="001D68C0"/>
    <w:rsid w:val="0020547C"/>
    <w:rsid w:val="00273611"/>
    <w:rsid w:val="002C331C"/>
    <w:rsid w:val="0031082D"/>
    <w:rsid w:val="003121AB"/>
    <w:rsid w:val="003467F8"/>
    <w:rsid w:val="00353B24"/>
    <w:rsid w:val="003601E8"/>
    <w:rsid w:val="003D7B7A"/>
    <w:rsid w:val="003E1891"/>
    <w:rsid w:val="004E2608"/>
    <w:rsid w:val="005010D8"/>
    <w:rsid w:val="00510E44"/>
    <w:rsid w:val="0051668C"/>
    <w:rsid w:val="00523E1F"/>
    <w:rsid w:val="005478B1"/>
    <w:rsid w:val="00560F89"/>
    <w:rsid w:val="005A201D"/>
    <w:rsid w:val="005B56B7"/>
    <w:rsid w:val="005C2073"/>
    <w:rsid w:val="005E2C7C"/>
    <w:rsid w:val="005F7E9A"/>
    <w:rsid w:val="00633075"/>
    <w:rsid w:val="00667C1E"/>
    <w:rsid w:val="00671D4E"/>
    <w:rsid w:val="006738E7"/>
    <w:rsid w:val="006933CF"/>
    <w:rsid w:val="006B1520"/>
    <w:rsid w:val="006D41F5"/>
    <w:rsid w:val="0070081B"/>
    <w:rsid w:val="007112D3"/>
    <w:rsid w:val="00716248"/>
    <w:rsid w:val="00717708"/>
    <w:rsid w:val="007500C0"/>
    <w:rsid w:val="00764D57"/>
    <w:rsid w:val="00773216"/>
    <w:rsid w:val="00797B3D"/>
    <w:rsid w:val="007A164A"/>
    <w:rsid w:val="007B1760"/>
    <w:rsid w:val="007D3DCE"/>
    <w:rsid w:val="00800DEA"/>
    <w:rsid w:val="00827360"/>
    <w:rsid w:val="00885053"/>
    <w:rsid w:val="00893E22"/>
    <w:rsid w:val="008A2312"/>
    <w:rsid w:val="008A7E57"/>
    <w:rsid w:val="008B25A7"/>
    <w:rsid w:val="008C6BBD"/>
    <w:rsid w:val="00997449"/>
    <w:rsid w:val="009B45FF"/>
    <w:rsid w:val="00A51805"/>
    <w:rsid w:val="00A64229"/>
    <w:rsid w:val="00A908A5"/>
    <w:rsid w:val="00A94AFD"/>
    <w:rsid w:val="00AA3F97"/>
    <w:rsid w:val="00B0290B"/>
    <w:rsid w:val="00B14EE7"/>
    <w:rsid w:val="00B46252"/>
    <w:rsid w:val="00B61CEC"/>
    <w:rsid w:val="00B7512F"/>
    <w:rsid w:val="00B863B3"/>
    <w:rsid w:val="00BD2488"/>
    <w:rsid w:val="00C046F0"/>
    <w:rsid w:val="00C07AE7"/>
    <w:rsid w:val="00C211FA"/>
    <w:rsid w:val="00C24CB1"/>
    <w:rsid w:val="00C4464C"/>
    <w:rsid w:val="00C7458E"/>
    <w:rsid w:val="00C901B4"/>
    <w:rsid w:val="00CE3801"/>
    <w:rsid w:val="00CF059C"/>
    <w:rsid w:val="00D03DFB"/>
    <w:rsid w:val="00D37261"/>
    <w:rsid w:val="00DB0884"/>
    <w:rsid w:val="00DC2279"/>
    <w:rsid w:val="00DC38A6"/>
    <w:rsid w:val="00E70A54"/>
    <w:rsid w:val="00F309FB"/>
    <w:rsid w:val="00F42236"/>
    <w:rsid w:val="00F75711"/>
    <w:rsid w:val="00F91EDE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0E9C"/>
  <w15:docId w15:val="{5A0B8709-412E-4078-B6B4-D3E1E43C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A5"/>
    <w:pPr>
      <w:ind w:left="720"/>
      <w:contextualSpacing/>
    </w:pPr>
  </w:style>
  <w:style w:type="paragraph" w:customStyle="1" w:styleId="Default">
    <w:name w:val="Default"/>
    <w:rsid w:val="00A90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0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A90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A908A5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A90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4B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4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33</Pages>
  <Words>9702</Words>
  <Characters>55304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Marry</dc:creator>
  <cp:lastModifiedBy>Школа</cp:lastModifiedBy>
  <cp:revision>70</cp:revision>
  <cp:lastPrinted>2021-01-12T03:39:00Z</cp:lastPrinted>
  <dcterms:created xsi:type="dcterms:W3CDTF">2016-03-02T00:59:00Z</dcterms:created>
  <dcterms:modified xsi:type="dcterms:W3CDTF">2022-01-31T03:23:00Z</dcterms:modified>
</cp:coreProperties>
</file>